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44" w:rsidRDefault="000D2654" w:rsidP="005A7B3F">
      <w:pPr>
        <w:spacing w:after="0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018ED" wp14:editId="60392F7C">
                <wp:simplePos x="0" y="0"/>
                <wp:positionH relativeFrom="column">
                  <wp:posOffset>1635013</wp:posOffset>
                </wp:positionH>
                <wp:positionV relativeFrom="paragraph">
                  <wp:posOffset>2431452</wp:posOffset>
                </wp:positionV>
                <wp:extent cx="3576320" cy="2460812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24608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8C" w:rsidRDefault="0077028C" w:rsidP="007702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gramStart"/>
                            <w:r w:rsidRPr="00FA5E27">
                              <w:rPr>
                                <w:rFonts w:ascii="Times New Roman" w:hAnsi="Times New Roman" w:cs="Times New Roman"/>
                                <w:b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  <w:t>Имя существительное</w:t>
                            </w:r>
                            <w:r w:rsidRPr="0077028C">
                              <w:rPr>
                                <w:rFonts w:ascii="Times New Roman" w:hAnsi="Times New Roman" w:cs="Times New Roman"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– часть речи, которая может обозначать: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77028C">
                              <w:rPr>
                                <w:rFonts w:ascii="Times New Roman" w:hAnsi="Times New Roman" w:cs="Times New Roman"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  <w:t>различные предметы, явления природы, признаки, события, действия.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77028C">
                              <w:rPr>
                                <w:rFonts w:ascii="Times New Roman" w:hAnsi="Times New Roman" w:cs="Times New Roman"/>
                                <w:iCs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  <w:t>Существительные отвечают на вопросы «Кто?» и «Что?».</w:t>
                            </w:r>
                          </w:p>
                          <w:p w:rsidR="0077028C" w:rsidRPr="0077028C" w:rsidRDefault="0077028C" w:rsidP="007702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028C"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28"/>
                                <w:szCs w:val="28"/>
                                <w:lang w:eastAsia="ru-RU"/>
                              </w:rPr>
                              <w:t>Их </w:t>
                            </w:r>
                            <w:r w:rsidRPr="007702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1717"/>
                                <w:sz w:val="28"/>
                                <w:szCs w:val="28"/>
                                <w:lang w:eastAsia="ru-RU"/>
                              </w:rPr>
                              <w:t>отличительные признаки</w:t>
                            </w:r>
                            <w:r w:rsidRPr="0077028C"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77028C" w:rsidRPr="0077028C" w:rsidRDefault="0077028C" w:rsidP="00FA5E2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028C"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28"/>
                                <w:szCs w:val="28"/>
                                <w:lang w:eastAsia="ru-RU"/>
                              </w:rPr>
                              <w:t>Имеют род;</w:t>
                            </w:r>
                            <w:r w:rsidR="00FA5E27"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28"/>
                                <w:szCs w:val="28"/>
                                <w:lang w:eastAsia="ru-RU"/>
                              </w:rPr>
                              <w:t xml:space="preserve"> имеют склонение, изменяются по числам, </w:t>
                            </w:r>
                            <w:r w:rsidRPr="00FA5E27"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28"/>
                                <w:szCs w:val="28"/>
                                <w:lang w:eastAsia="ru-RU"/>
                              </w:rPr>
                              <w:t>по падежам</w:t>
                            </w:r>
                            <w:r w:rsidR="00FA5E27"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 w:rsidRPr="00FA5E27"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FA5E27"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28"/>
                                <w:szCs w:val="28"/>
                                <w:lang w:eastAsia="ru-RU"/>
                              </w:rPr>
                              <w:t>б</w:t>
                            </w:r>
                            <w:r w:rsidRPr="00FA5E27"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28"/>
                                <w:szCs w:val="28"/>
                                <w:lang w:eastAsia="ru-RU"/>
                              </w:rPr>
                              <w:t xml:space="preserve">ывают неодушевленными </w:t>
                            </w:r>
                            <w:r w:rsidR="00FA5E27"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28"/>
                                <w:szCs w:val="28"/>
                                <w:lang w:eastAsia="ru-RU"/>
                              </w:rPr>
                              <w:t xml:space="preserve">и одушевленными, </w:t>
                            </w:r>
                            <w:r w:rsidR="00FA5E27" w:rsidRPr="00FA5E27"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28"/>
                                <w:szCs w:val="28"/>
                                <w:lang w:eastAsia="ru-RU"/>
                              </w:rPr>
                              <w:t>б</w:t>
                            </w:r>
                            <w:r w:rsidRPr="0077028C"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28"/>
                                <w:szCs w:val="28"/>
                                <w:lang w:eastAsia="ru-RU"/>
                              </w:rPr>
                              <w:t xml:space="preserve">ывают именами нарицательными </w:t>
                            </w:r>
                            <w:r w:rsidR="00FA5E27"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28"/>
                                <w:szCs w:val="28"/>
                                <w:lang w:eastAsia="ru-RU"/>
                              </w:rPr>
                              <w:t>и собственными.</w:t>
                            </w:r>
                          </w:p>
                          <w:p w:rsidR="0077028C" w:rsidRPr="0077028C" w:rsidRDefault="0077028C">
                            <w:pPr>
                              <w:rPr>
                                <w:rFonts w:ascii="Times New Roman" w:hAnsi="Times New Roman" w:cs="Times New Roman"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8.75pt;margin-top:191.45pt;width:281.6pt;height:1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" filled="f" stroked="f">
                <v:textbox>
                  <w:txbxContent>
                    <w:p w:rsidR="0077028C" w:rsidRDefault="0077028C" w:rsidP="007702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gramStart"/>
                      <w:r w:rsidRPr="00FA5E27">
                        <w:rPr>
                          <w:rFonts w:ascii="Times New Roman" w:hAnsi="Times New Roman" w:cs="Times New Roman"/>
                          <w:b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  <w:t>Имя существительное</w:t>
                      </w:r>
                      <w:r w:rsidRPr="0077028C">
                        <w:rPr>
                          <w:rFonts w:ascii="Times New Roman" w:hAnsi="Times New Roman" w:cs="Times New Roman"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  <w:t xml:space="preserve"> – часть речи, которая может обозначать:</w:t>
                      </w:r>
                      <w:r>
                        <w:rPr>
                          <w:rFonts w:ascii="Times New Roman" w:hAnsi="Times New Roman" w:cs="Times New Roman"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77028C">
                        <w:rPr>
                          <w:rFonts w:ascii="Times New Roman" w:hAnsi="Times New Roman" w:cs="Times New Roman"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  <w:t>различные предметы, явления природы, признаки, события, действия.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77028C">
                        <w:rPr>
                          <w:rFonts w:ascii="Times New Roman" w:hAnsi="Times New Roman" w:cs="Times New Roman"/>
                          <w:iCs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  <w:t>Существительные отвечают на вопросы «Кто?» и «Что?».</w:t>
                      </w:r>
                    </w:p>
                    <w:p w:rsidR="0077028C" w:rsidRPr="0077028C" w:rsidRDefault="0077028C" w:rsidP="0077028C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71717"/>
                          <w:sz w:val="28"/>
                          <w:szCs w:val="28"/>
                          <w:lang w:eastAsia="ru-RU"/>
                        </w:rPr>
                      </w:pPr>
                      <w:r w:rsidRPr="0077028C">
                        <w:rPr>
                          <w:rFonts w:ascii="Times New Roman" w:eastAsia="Times New Roman" w:hAnsi="Times New Roman" w:cs="Times New Roman"/>
                          <w:color w:val="171717"/>
                          <w:sz w:val="28"/>
                          <w:szCs w:val="28"/>
                          <w:lang w:eastAsia="ru-RU"/>
                        </w:rPr>
                        <w:t>Их </w:t>
                      </w:r>
                      <w:r w:rsidRPr="007702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1717"/>
                          <w:sz w:val="28"/>
                          <w:szCs w:val="28"/>
                          <w:lang w:eastAsia="ru-RU"/>
                        </w:rPr>
                        <w:t>отличительные признаки</w:t>
                      </w:r>
                      <w:r w:rsidRPr="0077028C">
                        <w:rPr>
                          <w:rFonts w:ascii="Times New Roman" w:eastAsia="Times New Roman" w:hAnsi="Times New Roman" w:cs="Times New Roman"/>
                          <w:color w:val="171717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77028C" w:rsidRPr="0077028C" w:rsidRDefault="0077028C" w:rsidP="00FA5E27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Times New Roman" w:eastAsia="Times New Roman" w:hAnsi="Times New Roman" w:cs="Times New Roman"/>
                          <w:color w:val="171717"/>
                          <w:sz w:val="28"/>
                          <w:szCs w:val="28"/>
                          <w:lang w:eastAsia="ru-RU"/>
                        </w:rPr>
                      </w:pPr>
                      <w:r w:rsidRPr="0077028C">
                        <w:rPr>
                          <w:rFonts w:ascii="Times New Roman" w:eastAsia="Times New Roman" w:hAnsi="Times New Roman" w:cs="Times New Roman"/>
                          <w:color w:val="171717"/>
                          <w:sz w:val="28"/>
                          <w:szCs w:val="28"/>
                          <w:lang w:eastAsia="ru-RU"/>
                        </w:rPr>
                        <w:t>Имеют род;</w:t>
                      </w:r>
                      <w:r w:rsidR="00FA5E27">
                        <w:rPr>
                          <w:rFonts w:ascii="Times New Roman" w:eastAsia="Times New Roman" w:hAnsi="Times New Roman" w:cs="Times New Roman"/>
                          <w:color w:val="171717"/>
                          <w:sz w:val="28"/>
                          <w:szCs w:val="28"/>
                          <w:lang w:eastAsia="ru-RU"/>
                        </w:rPr>
                        <w:t xml:space="preserve"> имеют склонение, изменяются по числам, </w:t>
                      </w:r>
                      <w:r w:rsidRPr="00FA5E27">
                        <w:rPr>
                          <w:rFonts w:ascii="Times New Roman" w:eastAsia="Times New Roman" w:hAnsi="Times New Roman" w:cs="Times New Roman"/>
                          <w:color w:val="171717"/>
                          <w:sz w:val="28"/>
                          <w:szCs w:val="28"/>
                          <w:lang w:eastAsia="ru-RU"/>
                        </w:rPr>
                        <w:t>по падежам</w:t>
                      </w:r>
                      <w:r w:rsidR="00FA5E27">
                        <w:rPr>
                          <w:rFonts w:ascii="Times New Roman" w:eastAsia="Times New Roman" w:hAnsi="Times New Roman" w:cs="Times New Roman"/>
                          <w:color w:val="171717"/>
                          <w:sz w:val="28"/>
                          <w:szCs w:val="28"/>
                          <w:lang w:eastAsia="ru-RU"/>
                        </w:rPr>
                        <w:t>,</w:t>
                      </w:r>
                      <w:r w:rsidRPr="00FA5E27">
                        <w:rPr>
                          <w:rFonts w:ascii="Times New Roman" w:eastAsia="Times New Roman" w:hAnsi="Times New Roman" w:cs="Times New Roman"/>
                          <w:color w:val="171717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FA5E27">
                        <w:rPr>
                          <w:rFonts w:ascii="Times New Roman" w:eastAsia="Times New Roman" w:hAnsi="Times New Roman" w:cs="Times New Roman"/>
                          <w:color w:val="171717"/>
                          <w:sz w:val="28"/>
                          <w:szCs w:val="28"/>
                          <w:lang w:eastAsia="ru-RU"/>
                        </w:rPr>
                        <w:t>б</w:t>
                      </w:r>
                      <w:r w:rsidRPr="00FA5E27">
                        <w:rPr>
                          <w:rFonts w:ascii="Times New Roman" w:eastAsia="Times New Roman" w:hAnsi="Times New Roman" w:cs="Times New Roman"/>
                          <w:color w:val="171717"/>
                          <w:sz w:val="28"/>
                          <w:szCs w:val="28"/>
                          <w:lang w:eastAsia="ru-RU"/>
                        </w:rPr>
                        <w:t xml:space="preserve">ывают неодушевленными </w:t>
                      </w:r>
                      <w:r w:rsidR="00FA5E27">
                        <w:rPr>
                          <w:rFonts w:ascii="Times New Roman" w:eastAsia="Times New Roman" w:hAnsi="Times New Roman" w:cs="Times New Roman"/>
                          <w:color w:val="171717"/>
                          <w:sz w:val="28"/>
                          <w:szCs w:val="28"/>
                          <w:lang w:eastAsia="ru-RU"/>
                        </w:rPr>
                        <w:t xml:space="preserve">и одушевленными, </w:t>
                      </w:r>
                      <w:r w:rsidR="00FA5E27" w:rsidRPr="00FA5E27">
                        <w:rPr>
                          <w:rFonts w:ascii="Times New Roman" w:eastAsia="Times New Roman" w:hAnsi="Times New Roman" w:cs="Times New Roman"/>
                          <w:color w:val="171717"/>
                          <w:sz w:val="28"/>
                          <w:szCs w:val="28"/>
                          <w:lang w:eastAsia="ru-RU"/>
                        </w:rPr>
                        <w:t>б</w:t>
                      </w:r>
                      <w:r w:rsidRPr="0077028C">
                        <w:rPr>
                          <w:rFonts w:ascii="Times New Roman" w:eastAsia="Times New Roman" w:hAnsi="Times New Roman" w:cs="Times New Roman"/>
                          <w:color w:val="171717"/>
                          <w:sz w:val="28"/>
                          <w:szCs w:val="28"/>
                          <w:lang w:eastAsia="ru-RU"/>
                        </w:rPr>
                        <w:t xml:space="preserve">ывают именами нарицательными </w:t>
                      </w:r>
                      <w:r w:rsidR="00FA5E27">
                        <w:rPr>
                          <w:rFonts w:ascii="Times New Roman" w:eastAsia="Times New Roman" w:hAnsi="Times New Roman" w:cs="Times New Roman"/>
                          <w:color w:val="171717"/>
                          <w:sz w:val="28"/>
                          <w:szCs w:val="28"/>
                          <w:lang w:eastAsia="ru-RU"/>
                        </w:rPr>
                        <w:t>и собственными.</w:t>
                      </w:r>
                    </w:p>
                    <w:p w:rsidR="0077028C" w:rsidRPr="0077028C" w:rsidRDefault="0077028C">
                      <w:pPr>
                        <w:rPr>
                          <w:rFonts w:ascii="Times New Roman" w:hAnsi="Times New Roman" w:cs="Times New Roman"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A88EE" wp14:editId="24E3BB4D">
                <wp:simplePos x="0" y="0"/>
                <wp:positionH relativeFrom="column">
                  <wp:posOffset>-99658</wp:posOffset>
                </wp:positionH>
                <wp:positionV relativeFrom="paragraph">
                  <wp:posOffset>2444899</wp:posOffset>
                </wp:positionV>
                <wp:extent cx="1734671" cy="4316506"/>
                <wp:effectExtent l="0" t="0" r="18415" b="2730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671" cy="43165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44" w:rsidRPr="00353E44" w:rsidRDefault="00353E44" w:rsidP="00353E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3E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русском языке выделяют следующие части речи:</w:t>
                            </w:r>
                          </w:p>
                          <w:p w:rsidR="00353E44" w:rsidRPr="00353E44" w:rsidRDefault="00353E44" w:rsidP="00353E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-Имя </w:t>
                            </w:r>
                            <w:r w:rsidRPr="00353E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существительное</w:t>
                            </w:r>
                          </w:p>
                          <w:p w:rsidR="00353E44" w:rsidRPr="00353E44" w:rsidRDefault="00353E44" w:rsidP="00353E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353E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Местоимение</w:t>
                            </w:r>
                          </w:p>
                          <w:p w:rsidR="00353E44" w:rsidRPr="00353E44" w:rsidRDefault="00353E44" w:rsidP="00353E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353E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 прилагательное</w:t>
                            </w:r>
                          </w:p>
                          <w:p w:rsidR="00353E44" w:rsidRPr="00353E44" w:rsidRDefault="00353E44" w:rsidP="00353E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353E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 числительное</w:t>
                            </w:r>
                          </w:p>
                          <w:p w:rsidR="00353E44" w:rsidRPr="00353E44" w:rsidRDefault="00353E44" w:rsidP="00353E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353E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Глагол</w:t>
                            </w:r>
                          </w:p>
                          <w:p w:rsidR="00353E44" w:rsidRPr="00353E44" w:rsidRDefault="00353E44" w:rsidP="00353E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353E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Наречие</w:t>
                            </w:r>
                          </w:p>
                          <w:p w:rsidR="00353E44" w:rsidRPr="00353E44" w:rsidRDefault="00353E44" w:rsidP="00353E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353E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Союз</w:t>
                            </w:r>
                          </w:p>
                          <w:p w:rsidR="00353E44" w:rsidRPr="00353E44" w:rsidRDefault="00353E44" w:rsidP="00353E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353E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Предлог</w:t>
                            </w:r>
                          </w:p>
                          <w:p w:rsidR="00353E44" w:rsidRDefault="00353E44" w:rsidP="00353E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353E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Частица</w:t>
                            </w:r>
                          </w:p>
                          <w:p w:rsidR="0077028C" w:rsidRPr="00353E44" w:rsidRDefault="0077028C" w:rsidP="00353E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Первые 6</w:t>
                            </w:r>
                            <w:r w:rsidRPr="007702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позиций в этом списке, то ест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ь от имени существительного до союза</w:t>
                            </w:r>
                            <w:r w:rsidRPr="007702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называются САМОСТОЯТЕЛЬНЫМИ частями речи.</w:t>
                            </w:r>
                          </w:p>
                          <w:p w:rsidR="00353E44" w:rsidRDefault="00353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85pt;margin-top:192.5pt;width:136.6pt;height:33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" fillcolor="#d8d8d8 [2732]" strokeweight="1.5pt">
                <v:stroke dashstyle="longDashDot"/>
                <v:textbox>
                  <w:txbxContent>
                    <w:p w:rsidR="00353E44" w:rsidRPr="00353E44" w:rsidRDefault="00353E44" w:rsidP="00353E4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3E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русском языке выделяют следующие части речи:</w:t>
                      </w:r>
                    </w:p>
                    <w:p w:rsidR="00353E44" w:rsidRPr="00353E44" w:rsidRDefault="00353E44" w:rsidP="00353E4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-Имя </w:t>
                      </w:r>
                      <w:r w:rsidRPr="00353E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существительное</w:t>
                      </w:r>
                    </w:p>
                    <w:p w:rsidR="00353E44" w:rsidRPr="00353E44" w:rsidRDefault="00353E44" w:rsidP="00353E4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353E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Местоимение</w:t>
                      </w:r>
                    </w:p>
                    <w:p w:rsidR="00353E44" w:rsidRPr="00353E44" w:rsidRDefault="00353E44" w:rsidP="00353E4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353E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 прилагательное</w:t>
                      </w:r>
                    </w:p>
                    <w:p w:rsidR="00353E44" w:rsidRPr="00353E44" w:rsidRDefault="00353E44" w:rsidP="00353E4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353E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 числительное</w:t>
                      </w:r>
                    </w:p>
                    <w:p w:rsidR="00353E44" w:rsidRPr="00353E44" w:rsidRDefault="00353E44" w:rsidP="00353E4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353E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Глагол</w:t>
                      </w:r>
                    </w:p>
                    <w:p w:rsidR="00353E44" w:rsidRPr="00353E44" w:rsidRDefault="00353E44" w:rsidP="00353E4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353E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Наречие</w:t>
                      </w:r>
                    </w:p>
                    <w:p w:rsidR="00353E44" w:rsidRPr="00353E44" w:rsidRDefault="00353E44" w:rsidP="00353E4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353E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Союз</w:t>
                      </w:r>
                    </w:p>
                    <w:p w:rsidR="00353E44" w:rsidRPr="00353E44" w:rsidRDefault="00353E44" w:rsidP="00353E4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353E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Предлог</w:t>
                      </w:r>
                    </w:p>
                    <w:p w:rsidR="00353E44" w:rsidRDefault="00353E44" w:rsidP="00353E4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353E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Частица</w:t>
                      </w:r>
                    </w:p>
                    <w:p w:rsidR="0077028C" w:rsidRPr="00353E44" w:rsidRDefault="0077028C" w:rsidP="00353E4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Первые 6</w:t>
                      </w:r>
                      <w:r w:rsidRPr="007702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позиций в этом списке, то ест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ь от имени существительного до союза</w:t>
                      </w:r>
                      <w:r w:rsidRPr="007702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называются САМОСТОЯТЕЛЬНЫМИ частями речи.</w:t>
                      </w:r>
                    </w:p>
                    <w:p w:rsidR="00353E44" w:rsidRDefault="00353E44"/>
                  </w:txbxContent>
                </v:textbox>
              </v:shape>
            </w:pict>
          </mc:Fallback>
        </mc:AlternateContent>
      </w:r>
      <w:r w:rsidR="001E3B71"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95433A" wp14:editId="2C40E223">
                <wp:simplePos x="0" y="0"/>
                <wp:positionH relativeFrom="margin">
                  <wp:posOffset>-244298</wp:posOffset>
                </wp:positionH>
                <wp:positionV relativeFrom="paragraph">
                  <wp:posOffset>-640723</wp:posOffset>
                </wp:positionV>
                <wp:extent cx="7652715" cy="650240"/>
                <wp:effectExtent l="0" t="0" r="24765" b="16510"/>
                <wp:wrapNone/>
                <wp:docPr id="2" name="Багетная 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2715" cy="65024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2" o:spid="_x0000_s1026" type="#_x0000_t84" style="position:absolute;margin-left:-19.25pt;margin-top:-50.45pt;width:602.6pt;height:51.2pt;z-index: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" fillcolor="#4f81bd [3204]" strokecolor="#243f60 [1604]" strokeweight="2pt">
                <w10:wrap anchorx="margin"/>
              </v:shape>
            </w:pict>
          </mc:Fallback>
        </mc:AlternateContent>
      </w:r>
      <w:r w:rsidR="00FA5E27"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44BA935B" wp14:editId="44B3F1C2">
            <wp:simplePos x="0" y="0"/>
            <wp:positionH relativeFrom="column">
              <wp:posOffset>5208905</wp:posOffset>
            </wp:positionH>
            <wp:positionV relativeFrom="paragraph">
              <wp:posOffset>1629410</wp:posOffset>
            </wp:positionV>
            <wp:extent cx="2072640" cy="2383790"/>
            <wp:effectExtent l="0" t="0" r="3810" b="0"/>
            <wp:wrapTight wrapText="bothSides">
              <wp:wrapPolygon edited="0">
                <wp:start x="0" y="0"/>
                <wp:lineTo x="0" y="21404"/>
                <wp:lineTo x="21441" y="21404"/>
                <wp:lineTo x="2144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2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E884D" wp14:editId="4DCFD03B">
                <wp:simplePos x="0" y="0"/>
                <wp:positionH relativeFrom="column">
                  <wp:posOffset>2816860</wp:posOffset>
                </wp:positionH>
                <wp:positionV relativeFrom="paragraph">
                  <wp:posOffset>1923952</wp:posOffset>
                </wp:positionV>
                <wp:extent cx="2346960" cy="518160"/>
                <wp:effectExtent l="19050" t="19050" r="15240" b="1524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518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8C" w:rsidRPr="0077028C" w:rsidRDefault="0077028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028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71717"/>
                                <w:sz w:val="24"/>
                                <w:szCs w:val="24"/>
                                <w:shd w:val="clear" w:color="auto" w:fill="FFFFFF"/>
                              </w:rPr>
                              <w:t>А вот союз, </w:t>
                            </w:r>
                            <w:r w:rsidRPr="0077028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частица</w:t>
                            </w:r>
                            <w:r w:rsidRPr="0077028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71717"/>
                                <w:sz w:val="24"/>
                                <w:szCs w:val="24"/>
                                <w:shd w:val="clear" w:color="auto" w:fill="FFFFFF"/>
                              </w:rPr>
                              <w:t> и предлог – это СЛУЖЕБНЫЕ части речи.</w:t>
                            </w:r>
                          </w:p>
                          <w:p w:rsidR="0077028C" w:rsidRDefault="00770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1.8pt;margin-top:151.5pt;width:184.8pt;height:4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" fillcolor="#c2d69b [1942]" strokeweight="3pt">
                <v:stroke dashstyle="3 1"/>
                <v:textbox>
                  <w:txbxContent>
                    <w:p w:rsidR="0077028C" w:rsidRPr="0077028C" w:rsidRDefault="0077028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7028C">
                        <w:rPr>
                          <w:rFonts w:ascii="Times New Roman" w:hAnsi="Times New Roman" w:cs="Times New Roman"/>
                          <w:i/>
                          <w:iCs/>
                          <w:color w:val="171717"/>
                          <w:sz w:val="24"/>
                          <w:szCs w:val="24"/>
                          <w:shd w:val="clear" w:color="auto" w:fill="FFFFFF"/>
                        </w:rPr>
                        <w:t>А вот союз, </w:t>
                      </w:r>
                      <w:r w:rsidRPr="0077028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частица</w:t>
                      </w:r>
                      <w:r w:rsidRPr="0077028C">
                        <w:rPr>
                          <w:rFonts w:ascii="Times New Roman" w:hAnsi="Times New Roman" w:cs="Times New Roman"/>
                          <w:i/>
                          <w:iCs/>
                          <w:color w:val="171717"/>
                          <w:sz w:val="24"/>
                          <w:szCs w:val="24"/>
                          <w:shd w:val="clear" w:color="auto" w:fill="FFFFFF"/>
                        </w:rPr>
                        <w:t> и предлог – это СЛУЖЕБНЫЕ части речи.</w:t>
                      </w:r>
                    </w:p>
                    <w:p w:rsidR="0077028C" w:rsidRDefault="0077028C"/>
                  </w:txbxContent>
                </v:textbox>
              </v:shape>
            </w:pict>
          </mc:Fallback>
        </mc:AlternateContent>
      </w:r>
      <w:r w:rsidR="007702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74549B" wp14:editId="61DE8ABC">
                <wp:simplePos x="0" y="0"/>
                <wp:positionH relativeFrom="column">
                  <wp:posOffset>2806700</wp:posOffset>
                </wp:positionH>
                <wp:positionV relativeFrom="paragraph">
                  <wp:posOffset>975214</wp:posOffset>
                </wp:positionV>
                <wp:extent cx="4413250" cy="1403985"/>
                <wp:effectExtent l="0" t="0" r="6350" b="254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44" w:rsidRPr="00353E44" w:rsidRDefault="00353E44" w:rsidP="0077028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3B71">
                              <w:rPr>
                                <w:rFonts w:ascii="Times New Roman" w:hAnsi="Times New Roman" w:cs="Times New Roman"/>
                                <w:iCs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  <w:t>Части речи – это группы слов, которые можно объединить по </w:t>
                            </w:r>
                            <w:hyperlink r:id="rId9" w:tgtFrame="_self" w:tooltip="Что изучает морфология (раздел грамматики) — предмет изучения и основные понятия" w:history="1">
                              <w:r w:rsidRPr="001E3B71">
                                <w:rPr>
                                  <w:rStyle w:val="a9"/>
                                  <w:rFonts w:ascii="Times New Roman" w:hAnsi="Times New Roman" w:cs="Times New Roman"/>
                                  <w:iCs/>
                                  <w:color w:val="1D78AF"/>
                                  <w:sz w:val="28"/>
                                  <w:szCs w:val="28"/>
                                  <w:bdr w:val="none" w:sz="0" w:space="0" w:color="auto" w:frame="1"/>
                                  <w:shd w:val="clear" w:color="auto" w:fill="FFFFFF"/>
                                </w:rPr>
                                <w:t>морфологическим</w:t>
                              </w:r>
                            </w:hyperlink>
                            <w:r w:rsidRPr="001E3B71">
                              <w:rPr>
                                <w:rFonts w:ascii="Times New Roman" w:hAnsi="Times New Roman" w:cs="Times New Roman"/>
                                <w:iCs/>
                                <w:color w:val="171717"/>
                                <w:sz w:val="28"/>
                                <w:szCs w:val="28"/>
                                <w:shd w:val="clear" w:color="auto" w:fill="FFFFFF"/>
                              </w:rPr>
                              <w:t> и грамматическим признакам. К тому же они выполняют одинаковые функции в предложениях.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21pt;margin-top:76.8pt;width:347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" fillcolor="#fbd4b4 [1305]" stroked="f">
                <v:textbox style="mso-fit-shape-to-text:t">
                  <w:txbxContent>
                    <w:p w:rsidR="00353E44" w:rsidRPr="00353E44" w:rsidRDefault="00353E44" w:rsidP="0077028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3B71">
                        <w:rPr>
                          <w:rFonts w:ascii="Times New Roman" w:hAnsi="Times New Roman" w:cs="Times New Roman"/>
                          <w:iCs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  <w:t>Части речи – это группы слов, которые можно объединить по </w:t>
                      </w:r>
                      <w:hyperlink r:id="rId10" w:tgtFrame="_self" w:tooltip="Что изучает морфология (раздел грамматики) — предмет изучения и основные понятия" w:history="1">
                        <w:r w:rsidRPr="001E3B71">
                          <w:rPr>
                            <w:rStyle w:val="a9"/>
                            <w:rFonts w:ascii="Times New Roman" w:hAnsi="Times New Roman" w:cs="Times New Roman"/>
                            <w:iCs/>
                            <w:color w:val="1D78AF"/>
                            <w:sz w:val="28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  <w:t>морфологическим</w:t>
                        </w:r>
                      </w:hyperlink>
                      <w:r w:rsidRPr="001E3B71">
                        <w:rPr>
                          <w:rFonts w:ascii="Times New Roman" w:hAnsi="Times New Roman" w:cs="Times New Roman"/>
                          <w:iCs/>
                          <w:color w:val="171717"/>
                          <w:sz w:val="28"/>
                          <w:szCs w:val="28"/>
                          <w:shd w:val="clear" w:color="auto" w:fill="FFFFFF"/>
                        </w:rPr>
                        <w:t> и грамматическим признакам. К тому же они выполняют одинаковые функции в предложениях.</w:t>
                      </w:r>
                    </w:p>
                  </w:txbxContent>
                </v:textbox>
              </v:shape>
            </w:pict>
          </mc:Fallback>
        </mc:AlternateContent>
      </w:r>
      <w:r w:rsidR="007702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D32A1" wp14:editId="2B0C0648">
                <wp:simplePos x="0" y="0"/>
                <wp:positionH relativeFrom="column">
                  <wp:posOffset>2812415</wp:posOffset>
                </wp:positionH>
                <wp:positionV relativeFrom="paragraph">
                  <wp:posOffset>-59055</wp:posOffset>
                </wp:positionV>
                <wp:extent cx="4589145" cy="1362710"/>
                <wp:effectExtent l="0" t="0" r="1905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145" cy="13627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B3F" w:rsidRPr="005A7B3F" w:rsidRDefault="005A7B3F" w:rsidP="007702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7B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Здравствуйте, уважаемые читатели. В этой статье мы расскажем, что такое ЧАСТИ РЕЧИ. Эту тему любой школьник начинает изучать еще в первом классе.</w:t>
                            </w:r>
                          </w:p>
                          <w:p w:rsidR="005A7B3F" w:rsidRPr="005A7B3F" w:rsidRDefault="005A7B3F" w:rsidP="007702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7B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потом она, так или иначе, присутствует на всех уроках русского языка вплоть до окончания школы.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1.45pt;margin-top:-4.65pt;width:361.35pt;height:10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" fillcolor="#d6e3bc [1302]" stroked="f">
                <v:textbox>
                  <w:txbxContent>
                    <w:p w:rsidR="005A7B3F" w:rsidRPr="005A7B3F" w:rsidRDefault="005A7B3F" w:rsidP="007702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7B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Здравствуйте, уважаемые читатели. В этой статье мы расскажем, что такое ЧАСТИ РЕЧИ. Эту тему любой школьник начинает изучать еще в первом классе.</w:t>
                      </w:r>
                    </w:p>
                    <w:p w:rsidR="005A7B3F" w:rsidRPr="005A7B3F" w:rsidRDefault="005A7B3F" w:rsidP="007702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7B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потом она, так или иначе, присутствует на всех уроках русского языка вплоть до окончания школы.</w:t>
                      </w:r>
                    </w:p>
                  </w:txbxContent>
                </v:textbox>
              </v:shape>
            </w:pict>
          </mc:Fallback>
        </mc:AlternateContent>
      </w:r>
      <w:r w:rsidR="0077028C">
        <w:rPr>
          <w:noProof/>
          <w:lang w:eastAsia="ru-RU"/>
        </w:rPr>
        <w:drawing>
          <wp:inline distT="0" distB="0" distL="0" distR="0" wp14:anchorId="0759D00D" wp14:editId="1B8F38AC">
            <wp:extent cx="2905245" cy="2432279"/>
            <wp:effectExtent l="0" t="0" r="0" b="6350"/>
            <wp:docPr id="1" name="Рисунок 1" descr="Самостояте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стоятельны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720" cy="24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E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DEFEE" wp14:editId="5A6A684F">
                <wp:simplePos x="0" y="0"/>
                <wp:positionH relativeFrom="column">
                  <wp:posOffset>2102778</wp:posOffset>
                </wp:positionH>
                <wp:positionV relativeFrom="paragraph">
                  <wp:posOffset>-570865</wp:posOffset>
                </wp:positionV>
                <wp:extent cx="2374265" cy="1403985"/>
                <wp:effectExtent l="0" t="0" r="0" b="25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44" w:rsidRPr="00353E44" w:rsidRDefault="00353E44" w:rsidP="00353E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353E44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Части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65.55pt;margin-top:-44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" filled="f" stroked="f">
                <v:textbox style="mso-fit-shape-to-text:t">
                  <w:txbxContent>
                    <w:p w:rsidR="00353E44" w:rsidRPr="00353E44" w:rsidRDefault="00353E44" w:rsidP="00353E44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353E44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Части речи</w:t>
                      </w:r>
                    </w:p>
                  </w:txbxContent>
                </v:textbox>
              </v:shape>
            </w:pict>
          </mc:Fallback>
        </mc:AlternateContent>
      </w:r>
    </w:p>
    <w:p w:rsidR="00353E44" w:rsidRDefault="00F841F1" w:rsidP="005A7B3F">
      <w:pPr>
        <w:spacing w:after="0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4488375</wp:posOffset>
                </wp:positionH>
                <wp:positionV relativeFrom="paragraph">
                  <wp:posOffset>94425</wp:posOffset>
                </wp:positionV>
                <wp:extent cx="712524" cy="3889431"/>
                <wp:effectExtent l="0" t="0" r="11430" b="15875"/>
                <wp:wrapNone/>
                <wp:docPr id="1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4" cy="3889431"/>
                        </a:xfrm>
                        <a:custGeom>
                          <a:avLst/>
                          <a:gdLst>
                            <a:gd name="connsiteX0" fmla="*/ 448408 w 712524"/>
                            <a:gd name="connsiteY0" fmla="*/ 3560 h 3889431"/>
                            <a:gd name="connsiteX1" fmla="*/ 589085 w 712524"/>
                            <a:gd name="connsiteY1" fmla="*/ 38730 h 3889431"/>
                            <a:gd name="connsiteX2" fmla="*/ 606670 w 712524"/>
                            <a:gd name="connsiteY2" fmla="*/ 65107 h 3889431"/>
                            <a:gd name="connsiteX3" fmla="*/ 597877 w 712524"/>
                            <a:gd name="connsiteY3" fmla="*/ 91483 h 3889431"/>
                            <a:gd name="connsiteX4" fmla="*/ 571500 w 712524"/>
                            <a:gd name="connsiteY4" fmla="*/ 100276 h 3889431"/>
                            <a:gd name="connsiteX5" fmla="*/ 545123 w 712524"/>
                            <a:gd name="connsiteY5" fmla="*/ 117860 h 3889431"/>
                            <a:gd name="connsiteX6" fmla="*/ 492370 w 712524"/>
                            <a:gd name="connsiteY6" fmla="*/ 144237 h 3889431"/>
                            <a:gd name="connsiteX7" fmla="*/ 492370 w 712524"/>
                            <a:gd name="connsiteY7" fmla="*/ 328876 h 3889431"/>
                            <a:gd name="connsiteX8" fmla="*/ 518747 w 712524"/>
                            <a:gd name="connsiteY8" fmla="*/ 346460 h 3889431"/>
                            <a:gd name="connsiteX9" fmla="*/ 536331 w 712524"/>
                            <a:gd name="connsiteY9" fmla="*/ 372837 h 3889431"/>
                            <a:gd name="connsiteX10" fmla="*/ 562708 w 712524"/>
                            <a:gd name="connsiteY10" fmla="*/ 381630 h 3889431"/>
                            <a:gd name="connsiteX11" fmla="*/ 624254 w 712524"/>
                            <a:gd name="connsiteY11" fmla="*/ 451968 h 3889431"/>
                            <a:gd name="connsiteX12" fmla="*/ 624254 w 712524"/>
                            <a:gd name="connsiteY12" fmla="*/ 513514 h 3889431"/>
                            <a:gd name="connsiteX13" fmla="*/ 597877 w 712524"/>
                            <a:gd name="connsiteY13" fmla="*/ 531099 h 3889431"/>
                            <a:gd name="connsiteX14" fmla="*/ 553916 w 712524"/>
                            <a:gd name="connsiteY14" fmla="*/ 566268 h 3889431"/>
                            <a:gd name="connsiteX15" fmla="*/ 536331 w 712524"/>
                            <a:gd name="connsiteY15" fmla="*/ 592645 h 3889431"/>
                            <a:gd name="connsiteX16" fmla="*/ 509954 w 712524"/>
                            <a:gd name="connsiteY16" fmla="*/ 610230 h 3889431"/>
                            <a:gd name="connsiteX17" fmla="*/ 501162 w 712524"/>
                            <a:gd name="connsiteY17" fmla="*/ 636607 h 3889431"/>
                            <a:gd name="connsiteX18" fmla="*/ 527539 w 712524"/>
                            <a:gd name="connsiteY18" fmla="*/ 724530 h 3889431"/>
                            <a:gd name="connsiteX19" fmla="*/ 553916 w 712524"/>
                            <a:gd name="connsiteY19" fmla="*/ 742114 h 3889431"/>
                            <a:gd name="connsiteX20" fmla="*/ 589085 w 712524"/>
                            <a:gd name="connsiteY20" fmla="*/ 777283 h 3889431"/>
                            <a:gd name="connsiteX21" fmla="*/ 624254 w 712524"/>
                            <a:gd name="connsiteY21" fmla="*/ 812453 h 3889431"/>
                            <a:gd name="connsiteX22" fmla="*/ 633047 w 712524"/>
                            <a:gd name="connsiteY22" fmla="*/ 838830 h 3889431"/>
                            <a:gd name="connsiteX23" fmla="*/ 624254 w 712524"/>
                            <a:gd name="connsiteY23" fmla="*/ 891583 h 3889431"/>
                            <a:gd name="connsiteX24" fmla="*/ 571500 w 712524"/>
                            <a:gd name="connsiteY24" fmla="*/ 917960 h 3889431"/>
                            <a:gd name="connsiteX25" fmla="*/ 553916 w 712524"/>
                            <a:gd name="connsiteY25" fmla="*/ 944337 h 3889431"/>
                            <a:gd name="connsiteX26" fmla="*/ 562708 w 712524"/>
                            <a:gd name="connsiteY26" fmla="*/ 970714 h 3889431"/>
                            <a:gd name="connsiteX27" fmla="*/ 624254 w 712524"/>
                            <a:gd name="connsiteY27" fmla="*/ 1032260 h 3889431"/>
                            <a:gd name="connsiteX28" fmla="*/ 624254 w 712524"/>
                            <a:gd name="connsiteY28" fmla="*/ 1085014 h 3889431"/>
                            <a:gd name="connsiteX29" fmla="*/ 633047 w 712524"/>
                            <a:gd name="connsiteY29" fmla="*/ 1128976 h 3889431"/>
                            <a:gd name="connsiteX30" fmla="*/ 694593 w 712524"/>
                            <a:gd name="connsiteY30" fmla="*/ 1199314 h 3889431"/>
                            <a:gd name="connsiteX31" fmla="*/ 703385 w 712524"/>
                            <a:gd name="connsiteY31" fmla="*/ 1296030 h 3889431"/>
                            <a:gd name="connsiteX32" fmla="*/ 685800 w 712524"/>
                            <a:gd name="connsiteY32" fmla="*/ 1322407 h 3889431"/>
                            <a:gd name="connsiteX33" fmla="*/ 659423 w 712524"/>
                            <a:gd name="connsiteY33" fmla="*/ 1331199 h 3889431"/>
                            <a:gd name="connsiteX34" fmla="*/ 633047 w 712524"/>
                            <a:gd name="connsiteY34" fmla="*/ 1348783 h 3889431"/>
                            <a:gd name="connsiteX35" fmla="*/ 615462 w 712524"/>
                            <a:gd name="connsiteY35" fmla="*/ 1419122 h 3889431"/>
                            <a:gd name="connsiteX36" fmla="*/ 589085 w 712524"/>
                            <a:gd name="connsiteY36" fmla="*/ 1436707 h 3889431"/>
                            <a:gd name="connsiteX37" fmla="*/ 536331 w 712524"/>
                            <a:gd name="connsiteY37" fmla="*/ 1454291 h 3889431"/>
                            <a:gd name="connsiteX38" fmla="*/ 395654 w 712524"/>
                            <a:gd name="connsiteY38" fmla="*/ 1445499 h 3889431"/>
                            <a:gd name="connsiteX39" fmla="*/ 360485 w 712524"/>
                            <a:gd name="connsiteY39" fmla="*/ 1436707 h 3889431"/>
                            <a:gd name="connsiteX40" fmla="*/ 342900 w 712524"/>
                            <a:gd name="connsiteY40" fmla="*/ 1463083 h 3889431"/>
                            <a:gd name="connsiteX41" fmla="*/ 316523 w 712524"/>
                            <a:gd name="connsiteY41" fmla="*/ 1480668 h 3889431"/>
                            <a:gd name="connsiteX42" fmla="*/ 298939 w 712524"/>
                            <a:gd name="connsiteY42" fmla="*/ 1507045 h 3889431"/>
                            <a:gd name="connsiteX43" fmla="*/ 281354 w 712524"/>
                            <a:gd name="connsiteY43" fmla="*/ 1559799 h 3889431"/>
                            <a:gd name="connsiteX44" fmla="*/ 290147 w 712524"/>
                            <a:gd name="connsiteY44" fmla="*/ 1621345 h 3889431"/>
                            <a:gd name="connsiteX45" fmla="*/ 307731 w 712524"/>
                            <a:gd name="connsiteY45" fmla="*/ 1805983 h 3889431"/>
                            <a:gd name="connsiteX46" fmla="*/ 325316 w 712524"/>
                            <a:gd name="connsiteY46" fmla="*/ 1832360 h 3889431"/>
                            <a:gd name="connsiteX47" fmla="*/ 307731 w 712524"/>
                            <a:gd name="connsiteY47" fmla="*/ 1867530 h 3889431"/>
                            <a:gd name="connsiteX48" fmla="*/ 298939 w 712524"/>
                            <a:gd name="connsiteY48" fmla="*/ 1893907 h 3889431"/>
                            <a:gd name="connsiteX49" fmla="*/ 307731 w 712524"/>
                            <a:gd name="connsiteY49" fmla="*/ 2016999 h 3889431"/>
                            <a:gd name="connsiteX50" fmla="*/ 325316 w 712524"/>
                            <a:gd name="connsiteY50" fmla="*/ 2078545 h 3889431"/>
                            <a:gd name="connsiteX51" fmla="*/ 316523 w 712524"/>
                            <a:gd name="connsiteY51" fmla="*/ 2113714 h 3889431"/>
                            <a:gd name="connsiteX52" fmla="*/ 334108 w 712524"/>
                            <a:gd name="connsiteY52" fmla="*/ 2228014 h 3889431"/>
                            <a:gd name="connsiteX53" fmla="*/ 351693 w 712524"/>
                            <a:gd name="connsiteY53" fmla="*/ 2254391 h 3889431"/>
                            <a:gd name="connsiteX54" fmla="*/ 316523 w 712524"/>
                            <a:gd name="connsiteY54" fmla="*/ 2298353 h 3889431"/>
                            <a:gd name="connsiteX55" fmla="*/ 281354 w 712524"/>
                            <a:gd name="connsiteY55" fmla="*/ 2342314 h 3889431"/>
                            <a:gd name="connsiteX56" fmla="*/ 272562 w 712524"/>
                            <a:gd name="connsiteY56" fmla="*/ 2368691 h 3889431"/>
                            <a:gd name="connsiteX57" fmla="*/ 281354 w 712524"/>
                            <a:gd name="connsiteY57" fmla="*/ 2482991 h 3889431"/>
                            <a:gd name="connsiteX58" fmla="*/ 290147 w 712524"/>
                            <a:gd name="connsiteY58" fmla="*/ 2509368 h 3889431"/>
                            <a:gd name="connsiteX59" fmla="*/ 298939 w 712524"/>
                            <a:gd name="connsiteY59" fmla="*/ 2553330 h 3889431"/>
                            <a:gd name="connsiteX60" fmla="*/ 290147 w 712524"/>
                            <a:gd name="connsiteY60" fmla="*/ 2579707 h 3889431"/>
                            <a:gd name="connsiteX61" fmla="*/ 237393 w 712524"/>
                            <a:gd name="connsiteY61" fmla="*/ 2597291 h 3889431"/>
                            <a:gd name="connsiteX62" fmla="*/ 211016 w 712524"/>
                            <a:gd name="connsiteY62" fmla="*/ 2614876 h 3889431"/>
                            <a:gd name="connsiteX63" fmla="*/ 184639 w 712524"/>
                            <a:gd name="connsiteY63" fmla="*/ 2667630 h 3889431"/>
                            <a:gd name="connsiteX64" fmla="*/ 193431 w 712524"/>
                            <a:gd name="connsiteY64" fmla="*/ 2746760 h 3889431"/>
                            <a:gd name="connsiteX65" fmla="*/ 237393 w 712524"/>
                            <a:gd name="connsiteY65" fmla="*/ 2781930 h 3889431"/>
                            <a:gd name="connsiteX66" fmla="*/ 290147 w 712524"/>
                            <a:gd name="connsiteY66" fmla="*/ 2817099 h 3889431"/>
                            <a:gd name="connsiteX67" fmla="*/ 316523 w 712524"/>
                            <a:gd name="connsiteY67" fmla="*/ 2834683 h 3889431"/>
                            <a:gd name="connsiteX68" fmla="*/ 342900 w 712524"/>
                            <a:gd name="connsiteY68" fmla="*/ 2843476 h 3889431"/>
                            <a:gd name="connsiteX69" fmla="*/ 290147 w 712524"/>
                            <a:gd name="connsiteY69" fmla="*/ 2843476 h 3889431"/>
                            <a:gd name="connsiteX70" fmla="*/ 237393 w 712524"/>
                            <a:gd name="connsiteY70" fmla="*/ 2861060 h 3889431"/>
                            <a:gd name="connsiteX71" fmla="*/ 175847 w 712524"/>
                            <a:gd name="connsiteY71" fmla="*/ 2878645 h 3889431"/>
                            <a:gd name="connsiteX72" fmla="*/ 96716 w 712524"/>
                            <a:gd name="connsiteY72" fmla="*/ 2887437 h 3889431"/>
                            <a:gd name="connsiteX73" fmla="*/ 26377 w 712524"/>
                            <a:gd name="connsiteY73" fmla="*/ 2896230 h 3889431"/>
                            <a:gd name="connsiteX74" fmla="*/ 0 w 712524"/>
                            <a:gd name="connsiteY74" fmla="*/ 2948983 h 3889431"/>
                            <a:gd name="connsiteX75" fmla="*/ 8793 w 712524"/>
                            <a:gd name="connsiteY75" fmla="*/ 2992945 h 3889431"/>
                            <a:gd name="connsiteX76" fmla="*/ 61547 w 712524"/>
                            <a:gd name="connsiteY76" fmla="*/ 3019322 h 3889431"/>
                            <a:gd name="connsiteX77" fmla="*/ 96716 w 712524"/>
                            <a:gd name="connsiteY77" fmla="*/ 3028114 h 3889431"/>
                            <a:gd name="connsiteX78" fmla="*/ 123093 w 712524"/>
                            <a:gd name="connsiteY78" fmla="*/ 3036907 h 3889431"/>
                            <a:gd name="connsiteX79" fmla="*/ 167054 w 712524"/>
                            <a:gd name="connsiteY79" fmla="*/ 3045699 h 3889431"/>
                            <a:gd name="connsiteX80" fmla="*/ 325316 w 712524"/>
                            <a:gd name="connsiteY80" fmla="*/ 3045699 h 3889431"/>
                            <a:gd name="connsiteX81" fmla="*/ 351693 w 712524"/>
                            <a:gd name="connsiteY81" fmla="*/ 3063283 h 3889431"/>
                            <a:gd name="connsiteX82" fmla="*/ 360485 w 712524"/>
                            <a:gd name="connsiteY82" fmla="*/ 3142414 h 3889431"/>
                            <a:gd name="connsiteX83" fmla="*/ 334108 w 712524"/>
                            <a:gd name="connsiteY83" fmla="*/ 3159999 h 3889431"/>
                            <a:gd name="connsiteX84" fmla="*/ 281354 w 712524"/>
                            <a:gd name="connsiteY84" fmla="*/ 3177583 h 3889431"/>
                            <a:gd name="connsiteX85" fmla="*/ 237393 w 712524"/>
                            <a:gd name="connsiteY85" fmla="*/ 3256714 h 3889431"/>
                            <a:gd name="connsiteX86" fmla="*/ 246185 w 712524"/>
                            <a:gd name="connsiteY86" fmla="*/ 3467730 h 3889431"/>
                            <a:gd name="connsiteX87" fmla="*/ 263770 w 712524"/>
                            <a:gd name="connsiteY87" fmla="*/ 3546860 h 3889431"/>
                            <a:gd name="connsiteX88" fmla="*/ 281354 w 712524"/>
                            <a:gd name="connsiteY88" fmla="*/ 3599614 h 3889431"/>
                            <a:gd name="connsiteX89" fmla="*/ 272562 w 712524"/>
                            <a:gd name="connsiteY89" fmla="*/ 3652368 h 3889431"/>
                            <a:gd name="connsiteX90" fmla="*/ 246185 w 712524"/>
                            <a:gd name="connsiteY90" fmla="*/ 3661160 h 3889431"/>
                            <a:gd name="connsiteX91" fmla="*/ 211016 w 712524"/>
                            <a:gd name="connsiteY91" fmla="*/ 3713914 h 3889431"/>
                            <a:gd name="connsiteX92" fmla="*/ 184639 w 712524"/>
                            <a:gd name="connsiteY92" fmla="*/ 3793045 h 3889431"/>
                            <a:gd name="connsiteX93" fmla="*/ 175847 w 712524"/>
                            <a:gd name="connsiteY93" fmla="*/ 3819422 h 3889431"/>
                            <a:gd name="connsiteX94" fmla="*/ 184639 w 712524"/>
                            <a:gd name="connsiteY94" fmla="*/ 3872176 h 3889431"/>
                            <a:gd name="connsiteX95" fmla="*/ 272562 w 712524"/>
                            <a:gd name="connsiteY95" fmla="*/ 3810630 h 38894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</a:cxnLst>
                          <a:rect l="l" t="t" r="r" b="b"/>
                          <a:pathLst>
                            <a:path w="712524" h="3889431">
                              <a:moveTo>
                                <a:pt x="448408" y="3560"/>
                              </a:moveTo>
                              <a:cubicBezTo>
                                <a:pt x="645425" y="16695"/>
                                <a:pt x="554605" y="-30229"/>
                                <a:pt x="589085" y="38730"/>
                              </a:cubicBezTo>
                              <a:cubicBezTo>
                                <a:pt x="593811" y="48182"/>
                                <a:pt x="600808" y="56315"/>
                                <a:pt x="606670" y="65107"/>
                              </a:cubicBezTo>
                              <a:cubicBezTo>
                                <a:pt x="603739" y="73899"/>
                                <a:pt x="604430" y="84930"/>
                                <a:pt x="597877" y="91483"/>
                              </a:cubicBezTo>
                              <a:cubicBezTo>
                                <a:pt x="591323" y="98036"/>
                                <a:pt x="579790" y="96131"/>
                                <a:pt x="571500" y="100276"/>
                              </a:cubicBezTo>
                              <a:cubicBezTo>
                                <a:pt x="562049" y="105002"/>
                                <a:pt x="554574" y="113134"/>
                                <a:pt x="545123" y="117860"/>
                              </a:cubicBezTo>
                              <a:cubicBezTo>
                                <a:pt x="472320" y="154262"/>
                                <a:pt x="567963" y="93843"/>
                                <a:pt x="492370" y="144237"/>
                              </a:cubicBezTo>
                              <a:cubicBezTo>
                                <a:pt x="469521" y="212780"/>
                                <a:pt x="467940" y="206727"/>
                                <a:pt x="492370" y="328876"/>
                              </a:cubicBezTo>
                              <a:cubicBezTo>
                                <a:pt x="494442" y="339238"/>
                                <a:pt x="509955" y="340599"/>
                                <a:pt x="518747" y="346460"/>
                              </a:cubicBezTo>
                              <a:cubicBezTo>
                                <a:pt x="524608" y="355252"/>
                                <a:pt x="528080" y="366236"/>
                                <a:pt x="536331" y="372837"/>
                              </a:cubicBezTo>
                              <a:cubicBezTo>
                                <a:pt x="543568" y="378627"/>
                                <a:pt x="556155" y="375077"/>
                                <a:pt x="562708" y="381630"/>
                              </a:cubicBezTo>
                              <a:cubicBezTo>
                                <a:pt x="665285" y="484207"/>
                                <a:pt x="549519" y="402144"/>
                                <a:pt x="624254" y="451968"/>
                              </a:cubicBezTo>
                              <a:cubicBezTo>
                                <a:pt x="632164" y="475697"/>
                                <a:pt x="641428" y="487753"/>
                                <a:pt x="624254" y="513514"/>
                              </a:cubicBezTo>
                              <a:cubicBezTo>
                                <a:pt x="618392" y="522306"/>
                                <a:pt x="606669" y="525237"/>
                                <a:pt x="597877" y="531099"/>
                              </a:cubicBezTo>
                              <a:cubicBezTo>
                                <a:pt x="547486" y="606689"/>
                                <a:pt x="614583" y="517735"/>
                                <a:pt x="553916" y="566268"/>
                              </a:cubicBezTo>
                              <a:cubicBezTo>
                                <a:pt x="545664" y="572869"/>
                                <a:pt x="543803" y="585173"/>
                                <a:pt x="536331" y="592645"/>
                              </a:cubicBezTo>
                              <a:cubicBezTo>
                                <a:pt x="528859" y="600117"/>
                                <a:pt x="518746" y="604368"/>
                                <a:pt x="509954" y="610230"/>
                              </a:cubicBezTo>
                              <a:cubicBezTo>
                                <a:pt x="507023" y="619022"/>
                                <a:pt x="501162" y="627339"/>
                                <a:pt x="501162" y="636607"/>
                              </a:cubicBezTo>
                              <a:cubicBezTo>
                                <a:pt x="501162" y="648339"/>
                                <a:pt x="526515" y="723847"/>
                                <a:pt x="527539" y="724530"/>
                              </a:cubicBezTo>
                              <a:lnTo>
                                <a:pt x="553916" y="742114"/>
                              </a:lnTo>
                              <a:cubicBezTo>
                                <a:pt x="577361" y="812453"/>
                                <a:pt x="542193" y="730391"/>
                                <a:pt x="589085" y="777283"/>
                              </a:cubicBezTo>
                              <a:cubicBezTo>
                                <a:pt x="635979" y="824177"/>
                                <a:pt x="553913" y="789004"/>
                                <a:pt x="624254" y="812453"/>
                              </a:cubicBezTo>
                              <a:cubicBezTo>
                                <a:pt x="627185" y="821245"/>
                                <a:pt x="633047" y="829562"/>
                                <a:pt x="633047" y="838830"/>
                              </a:cubicBezTo>
                              <a:cubicBezTo>
                                <a:pt x="633047" y="856657"/>
                                <a:pt x="632227" y="875638"/>
                                <a:pt x="624254" y="891583"/>
                              </a:cubicBezTo>
                              <a:cubicBezTo>
                                <a:pt x="617436" y="905219"/>
                                <a:pt x="583985" y="913799"/>
                                <a:pt x="571500" y="917960"/>
                              </a:cubicBezTo>
                              <a:cubicBezTo>
                                <a:pt x="565639" y="926752"/>
                                <a:pt x="555653" y="933914"/>
                                <a:pt x="553916" y="944337"/>
                              </a:cubicBezTo>
                              <a:cubicBezTo>
                                <a:pt x="552392" y="953479"/>
                                <a:pt x="558207" y="962612"/>
                                <a:pt x="562708" y="970714"/>
                              </a:cubicBezTo>
                              <a:cubicBezTo>
                                <a:pt x="594773" y="1028431"/>
                                <a:pt x="581443" y="1017990"/>
                                <a:pt x="624254" y="1032260"/>
                              </a:cubicBezTo>
                              <a:cubicBezTo>
                                <a:pt x="663744" y="1091493"/>
                                <a:pt x="631658" y="1025781"/>
                                <a:pt x="624254" y="1085014"/>
                              </a:cubicBezTo>
                              <a:cubicBezTo>
                                <a:pt x="622400" y="1099843"/>
                                <a:pt x="626863" y="1115371"/>
                                <a:pt x="633047" y="1128976"/>
                              </a:cubicBezTo>
                              <a:cubicBezTo>
                                <a:pt x="655347" y="1178036"/>
                                <a:pt x="659996" y="1176250"/>
                                <a:pt x="694593" y="1199314"/>
                              </a:cubicBezTo>
                              <a:cubicBezTo>
                                <a:pt x="710555" y="1247203"/>
                                <a:pt x="720929" y="1249245"/>
                                <a:pt x="703385" y="1296030"/>
                              </a:cubicBezTo>
                              <a:cubicBezTo>
                                <a:pt x="699675" y="1305924"/>
                                <a:pt x="694052" y="1315806"/>
                                <a:pt x="685800" y="1322407"/>
                              </a:cubicBezTo>
                              <a:cubicBezTo>
                                <a:pt x="678563" y="1328197"/>
                                <a:pt x="668215" y="1328268"/>
                                <a:pt x="659423" y="1331199"/>
                              </a:cubicBezTo>
                              <a:cubicBezTo>
                                <a:pt x="650631" y="1337060"/>
                                <a:pt x="639648" y="1340532"/>
                                <a:pt x="633047" y="1348783"/>
                              </a:cubicBezTo>
                              <a:cubicBezTo>
                                <a:pt x="624067" y="1360007"/>
                                <a:pt x="618752" y="1413365"/>
                                <a:pt x="615462" y="1419122"/>
                              </a:cubicBezTo>
                              <a:cubicBezTo>
                                <a:pt x="610219" y="1428297"/>
                                <a:pt x="598741" y="1432415"/>
                                <a:pt x="589085" y="1436707"/>
                              </a:cubicBezTo>
                              <a:cubicBezTo>
                                <a:pt x="572147" y="1444235"/>
                                <a:pt x="536331" y="1454291"/>
                                <a:pt x="536331" y="1454291"/>
                              </a:cubicBezTo>
                              <a:cubicBezTo>
                                <a:pt x="489439" y="1451360"/>
                                <a:pt x="442405" y="1450174"/>
                                <a:pt x="395654" y="1445499"/>
                              </a:cubicBezTo>
                              <a:cubicBezTo>
                                <a:pt x="383630" y="1444297"/>
                                <a:pt x="371949" y="1432886"/>
                                <a:pt x="360485" y="1436707"/>
                              </a:cubicBezTo>
                              <a:cubicBezTo>
                                <a:pt x="350460" y="1440048"/>
                                <a:pt x="350372" y="1455611"/>
                                <a:pt x="342900" y="1463083"/>
                              </a:cubicBezTo>
                              <a:cubicBezTo>
                                <a:pt x="335428" y="1470555"/>
                                <a:pt x="325315" y="1474806"/>
                                <a:pt x="316523" y="1480668"/>
                              </a:cubicBezTo>
                              <a:cubicBezTo>
                                <a:pt x="310662" y="1489460"/>
                                <a:pt x="303231" y="1497389"/>
                                <a:pt x="298939" y="1507045"/>
                              </a:cubicBezTo>
                              <a:cubicBezTo>
                                <a:pt x="291411" y="1523983"/>
                                <a:pt x="281354" y="1559799"/>
                                <a:pt x="281354" y="1559799"/>
                              </a:cubicBezTo>
                              <a:cubicBezTo>
                                <a:pt x="284285" y="1580314"/>
                                <a:pt x="288494" y="1600687"/>
                                <a:pt x="290147" y="1621345"/>
                              </a:cubicBezTo>
                              <a:cubicBezTo>
                                <a:pt x="290482" y="1625536"/>
                                <a:pt x="283805" y="1758131"/>
                                <a:pt x="307731" y="1805983"/>
                              </a:cubicBezTo>
                              <a:cubicBezTo>
                                <a:pt x="312457" y="1815434"/>
                                <a:pt x="319454" y="1823568"/>
                                <a:pt x="325316" y="1832360"/>
                              </a:cubicBezTo>
                              <a:cubicBezTo>
                                <a:pt x="342900" y="1885114"/>
                                <a:pt x="337039" y="1838221"/>
                                <a:pt x="307731" y="1867530"/>
                              </a:cubicBezTo>
                              <a:cubicBezTo>
                                <a:pt x="301178" y="1874083"/>
                                <a:pt x="301870" y="1885115"/>
                                <a:pt x="298939" y="1893907"/>
                              </a:cubicBezTo>
                              <a:cubicBezTo>
                                <a:pt x="301870" y="1934938"/>
                                <a:pt x="303189" y="1976115"/>
                                <a:pt x="307731" y="2016999"/>
                              </a:cubicBezTo>
                              <a:cubicBezTo>
                                <a:pt x="309571" y="2033563"/>
                                <a:pt x="319757" y="2061870"/>
                                <a:pt x="325316" y="2078545"/>
                              </a:cubicBezTo>
                              <a:cubicBezTo>
                                <a:pt x="322385" y="2090268"/>
                                <a:pt x="316523" y="2101630"/>
                                <a:pt x="316523" y="2113714"/>
                              </a:cubicBezTo>
                              <a:cubicBezTo>
                                <a:pt x="316523" y="2133881"/>
                                <a:pt x="319059" y="2197916"/>
                                <a:pt x="334108" y="2228014"/>
                              </a:cubicBezTo>
                              <a:cubicBezTo>
                                <a:pt x="338834" y="2237466"/>
                                <a:pt x="345831" y="2245599"/>
                                <a:pt x="351693" y="2254391"/>
                              </a:cubicBezTo>
                              <a:cubicBezTo>
                                <a:pt x="329591" y="2320693"/>
                                <a:pt x="361976" y="2241536"/>
                                <a:pt x="316523" y="2298353"/>
                              </a:cubicBezTo>
                              <a:cubicBezTo>
                                <a:pt x="267990" y="2359020"/>
                                <a:pt x="356944" y="2291923"/>
                                <a:pt x="281354" y="2342314"/>
                              </a:cubicBezTo>
                              <a:cubicBezTo>
                                <a:pt x="278423" y="2351106"/>
                                <a:pt x="272562" y="2359423"/>
                                <a:pt x="272562" y="2368691"/>
                              </a:cubicBezTo>
                              <a:cubicBezTo>
                                <a:pt x="272562" y="2406904"/>
                                <a:pt x="276614" y="2445074"/>
                                <a:pt x="281354" y="2482991"/>
                              </a:cubicBezTo>
                              <a:cubicBezTo>
                                <a:pt x="282504" y="2492187"/>
                                <a:pt x="287899" y="2500377"/>
                                <a:pt x="290147" y="2509368"/>
                              </a:cubicBezTo>
                              <a:cubicBezTo>
                                <a:pt x="293772" y="2523866"/>
                                <a:pt x="296008" y="2538676"/>
                                <a:pt x="298939" y="2553330"/>
                              </a:cubicBezTo>
                              <a:cubicBezTo>
                                <a:pt x="296008" y="2562122"/>
                                <a:pt x="297689" y="2574320"/>
                                <a:pt x="290147" y="2579707"/>
                              </a:cubicBezTo>
                              <a:cubicBezTo>
                                <a:pt x="275064" y="2590481"/>
                                <a:pt x="237393" y="2597291"/>
                                <a:pt x="237393" y="2597291"/>
                              </a:cubicBezTo>
                              <a:cubicBezTo>
                                <a:pt x="228601" y="2603153"/>
                                <a:pt x="218488" y="2607404"/>
                                <a:pt x="211016" y="2614876"/>
                              </a:cubicBezTo>
                              <a:cubicBezTo>
                                <a:pt x="193971" y="2631921"/>
                                <a:pt x="191790" y="2646176"/>
                                <a:pt x="184639" y="2667630"/>
                              </a:cubicBezTo>
                              <a:cubicBezTo>
                                <a:pt x="187570" y="2694007"/>
                                <a:pt x="186994" y="2721013"/>
                                <a:pt x="193431" y="2746760"/>
                              </a:cubicBezTo>
                              <a:cubicBezTo>
                                <a:pt x="202340" y="2782394"/>
                                <a:pt x="213110" y="2768439"/>
                                <a:pt x="237393" y="2781930"/>
                              </a:cubicBezTo>
                              <a:cubicBezTo>
                                <a:pt x="255867" y="2792194"/>
                                <a:pt x="272562" y="2805376"/>
                                <a:pt x="290147" y="2817099"/>
                              </a:cubicBezTo>
                              <a:cubicBezTo>
                                <a:pt x="298939" y="2822960"/>
                                <a:pt x="306499" y="2831341"/>
                                <a:pt x="316523" y="2834683"/>
                              </a:cubicBezTo>
                              <a:lnTo>
                                <a:pt x="342900" y="2843476"/>
                              </a:lnTo>
                              <a:cubicBezTo>
                                <a:pt x="237389" y="2878645"/>
                                <a:pt x="395655" y="2831753"/>
                                <a:pt x="290147" y="2843476"/>
                              </a:cubicBezTo>
                              <a:cubicBezTo>
                                <a:pt x="271725" y="2845523"/>
                                <a:pt x="254978" y="2855198"/>
                                <a:pt x="237393" y="2861060"/>
                              </a:cubicBezTo>
                              <a:cubicBezTo>
                                <a:pt x="217691" y="2867627"/>
                                <a:pt x="196358" y="2875490"/>
                                <a:pt x="175847" y="2878645"/>
                              </a:cubicBezTo>
                              <a:cubicBezTo>
                                <a:pt x="149616" y="2882680"/>
                                <a:pt x="123074" y="2884336"/>
                                <a:pt x="96716" y="2887437"/>
                              </a:cubicBezTo>
                              <a:lnTo>
                                <a:pt x="26377" y="2896230"/>
                              </a:lnTo>
                              <a:cubicBezTo>
                                <a:pt x="17488" y="2909563"/>
                                <a:pt x="0" y="2930785"/>
                                <a:pt x="0" y="2948983"/>
                              </a:cubicBezTo>
                              <a:cubicBezTo>
                                <a:pt x="0" y="2963927"/>
                                <a:pt x="1379" y="2979970"/>
                                <a:pt x="8793" y="2992945"/>
                              </a:cubicBezTo>
                              <a:cubicBezTo>
                                <a:pt x="16312" y="3006104"/>
                                <a:pt x="48447" y="3015579"/>
                                <a:pt x="61547" y="3019322"/>
                              </a:cubicBezTo>
                              <a:cubicBezTo>
                                <a:pt x="73166" y="3022642"/>
                                <a:pt x="85097" y="3024794"/>
                                <a:pt x="96716" y="3028114"/>
                              </a:cubicBezTo>
                              <a:cubicBezTo>
                                <a:pt x="105627" y="3030660"/>
                                <a:pt x="114102" y="3034659"/>
                                <a:pt x="123093" y="3036907"/>
                              </a:cubicBezTo>
                              <a:cubicBezTo>
                                <a:pt x="137591" y="3040532"/>
                                <a:pt x="152400" y="3042768"/>
                                <a:pt x="167054" y="3045699"/>
                              </a:cubicBezTo>
                              <a:cubicBezTo>
                                <a:pt x="234806" y="3034408"/>
                                <a:pt x="241266" y="3028890"/>
                                <a:pt x="325316" y="3045699"/>
                              </a:cubicBezTo>
                              <a:cubicBezTo>
                                <a:pt x="335678" y="3047771"/>
                                <a:pt x="342901" y="3057422"/>
                                <a:pt x="351693" y="3063283"/>
                              </a:cubicBezTo>
                              <a:cubicBezTo>
                                <a:pt x="372033" y="3093794"/>
                                <a:pt x="383048" y="3097288"/>
                                <a:pt x="360485" y="3142414"/>
                              </a:cubicBezTo>
                              <a:cubicBezTo>
                                <a:pt x="355759" y="3151866"/>
                                <a:pt x="343764" y="3155707"/>
                                <a:pt x="334108" y="3159999"/>
                              </a:cubicBezTo>
                              <a:cubicBezTo>
                                <a:pt x="317170" y="3167527"/>
                                <a:pt x="281354" y="3177583"/>
                                <a:pt x="281354" y="3177583"/>
                              </a:cubicBezTo>
                              <a:cubicBezTo>
                                <a:pt x="241044" y="3238048"/>
                                <a:pt x="252868" y="3210287"/>
                                <a:pt x="237393" y="3256714"/>
                              </a:cubicBezTo>
                              <a:cubicBezTo>
                                <a:pt x="240324" y="3327053"/>
                                <a:pt x="241342" y="3397497"/>
                                <a:pt x="246185" y="3467730"/>
                              </a:cubicBezTo>
                              <a:cubicBezTo>
                                <a:pt x="246935" y="3478600"/>
                                <a:pt x="259772" y="3533532"/>
                                <a:pt x="263770" y="3546860"/>
                              </a:cubicBezTo>
                              <a:cubicBezTo>
                                <a:pt x="269096" y="3564614"/>
                                <a:pt x="281354" y="3599614"/>
                                <a:pt x="281354" y="3599614"/>
                              </a:cubicBezTo>
                              <a:cubicBezTo>
                                <a:pt x="278423" y="3617199"/>
                                <a:pt x="281407" y="3636890"/>
                                <a:pt x="272562" y="3652368"/>
                              </a:cubicBezTo>
                              <a:cubicBezTo>
                                <a:pt x="267964" y="3660415"/>
                                <a:pt x="252738" y="3654607"/>
                                <a:pt x="246185" y="3661160"/>
                              </a:cubicBezTo>
                              <a:cubicBezTo>
                                <a:pt x="231241" y="3676104"/>
                                <a:pt x="217699" y="3693864"/>
                                <a:pt x="211016" y="3713914"/>
                              </a:cubicBezTo>
                              <a:lnTo>
                                <a:pt x="184639" y="3793045"/>
                              </a:lnTo>
                              <a:lnTo>
                                <a:pt x="175847" y="3819422"/>
                              </a:lnTo>
                              <a:cubicBezTo>
                                <a:pt x="178778" y="3837007"/>
                                <a:pt x="168410" y="3864799"/>
                                <a:pt x="184639" y="3872176"/>
                              </a:cubicBezTo>
                              <a:cubicBezTo>
                                <a:pt x="290059" y="3920094"/>
                                <a:pt x="272562" y="3857935"/>
                                <a:pt x="272562" y="381063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8" o:spid="_x0000_s1026" style="position:absolute;margin-left:353.4pt;margin-top:7.45pt;width:56.1pt;height:30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2524,388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" path="m448408,3560c645425,16695,554605,-30229,589085,38730v4726,9452,11723,17585,17585,26377c603739,73899,604430,84930,597877,91483v-6554,6553,-18087,4648,-26377,8793c562049,105002,554574,113134,545123,117860v-72803,36402,22840,-24017,-52753,26377c469521,212780,467940,206727,492370,328876v2072,10362,17585,11723,26377,17584c524608,355252,528080,366236,536331,372837v7237,5790,19824,2240,26377,8793c665285,484207,549519,402144,624254,451968v7910,23729,17174,35785,,61546c618392,522306,606669,525237,597877,531099v-50391,75590,16706,-13364,-43961,35169c545664,572869,543803,585173,536331,592645v-7472,7472,-17585,11723,-26377,17585c507023,619022,501162,627339,501162,636607v,11732,25353,87240,26377,87923l553916,742114v23445,70339,-11723,-11723,35169,35169c635979,824177,553913,789004,624254,812453v2931,8792,8793,17109,8793,26377c633047,856657,632227,875638,624254,891583v-6818,13636,-40269,22216,-52754,26377c565639,926752,555653,933914,553916,944337v-1524,9142,4291,18275,8792,26377c594773,1028431,581443,1017990,624254,1032260v39490,59233,7404,-6479,,52754c622400,1099843,626863,1115371,633047,1128976v22300,49060,26949,47274,61546,70338c710555,1247203,720929,1249245,703385,1296030v-3710,9894,-9333,19776,-17585,26377c678563,1328197,668215,1328268,659423,1331199v-8792,5861,-19775,9333,-26376,17584c624067,1360007,618752,1413365,615462,1419122v-5243,9175,-16721,13293,-26377,17585c572147,1444235,536331,1454291,536331,1454291v-46892,-2931,-93926,-4117,-140677,-8792c383630,1444297,371949,1432886,360485,1436707v-10025,3341,-10113,18904,-17585,26376c335428,1470555,325315,1474806,316523,1480668v-5861,8792,-13292,16721,-17584,26377c291411,1523983,281354,1559799,281354,1559799v2931,20515,7140,40888,8793,61546c290482,1625536,283805,1758131,307731,1805983v4726,9451,11723,17585,17585,26377c342900,1885114,337039,1838221,307731,1867530v-6553,6553,-5861,17585,-8792,26377c301870,1934938,303189,1976115,307731,2016999v1840,16564,12026,44871,17585,61546c322385,2090268,316523,2101630,316523,2113714v,20167,2536,84202,17585,114300c338834,2237466,345831,2245599,351693,2254391v-22102,66302,10283,-12855,-35170,43962c267990,2359020,356944,2291923,281354,2342314v-2931,8792,-8792,17109,-8792,26377c272562,2406904,276614,2445074,281354,2482991v1150,9196,6545,17386,8793,26377c293772,2523866,296008,2538676,298939,2553330v-2931,8792,-1250,20990,-8792,26377c275064,2590481,237393,2597291,237393,2597291v-8792,5862,-18905,10113,-26377,17585c193971,2631921,191790,2646176,184639,2667630v2931,26377,2355,53383,8792,79130c202340,2782394,213110,2768439,237393,2781930v18474,10264,35169,23446,52754,35169c298939,2822960,306499,2831341,316523,2834683r26377,8793c237389,2878645,395655,2831753,290147,2843476v-18422,2047,-35169,11722,-52754,17584c217691,2867627,196358,2875490,175847,2878645v-26231,4035,-52773,5691,-79131,8792l26377,2896230c17488,2909563,,2930785,,2948983v,14944,1379,30987,8793,43962c16312,3006104,48447,3015579,61547,3019322v11619,3320,23550,5472,35169,8792c105627,3030660,114102,3034659,123093,3036907v14498,3625,29307,5861,43961,8792c234806,3034408,241266,3028890,325316,3045699v10362,2072,17585,11723,26377,17584c372033,3093794,383048,3097288,360485,3142414v-4726,9452,-16721,13293,-26377,17585c317170,3167527,281354,3177583,281354,3177583v-40310,60465,-28486,32704,-43961,79131c240324,3327053,241342,3397497,246185,3467730v750,10870,13587,65802,17585,79130c269096,3564614,281354,3599614,281354,3599614v-2931,17585,53,37276,-8792,52754c267964,3660415,252738,3654607,246185,3661160v-14944,14944,-28486,32704,-35169,52754l184639,3793045r-8792,26377c178778,3837007,168410,3864799,184639,3872176v105420,47918,87923,-14241,87923,-61546e" filled="f" strokecolor="#243f60 [1604]" strokeweight="2pt">
                <v:path arrowok="t" o:connecttype="custom" o:connectlocs="448408,3560;589085,38730;606670,65107;597877,91483;571500,100276;545123,117860;492370,144237;492370,328876;518747,346460;536331,372837;562708,381630;624254,451968;624254,513514;597877,531099;553916,566268;536331,592645;509954,610230;501162,636607;527539,724530;553916,742114;589085,777283;624254,812453;633047,838830;624254,891583;571500,917960;553916,944337;562708,970714;624254,1032260;624254,1085014;633047,1128976;694593,1199314;703385,1296030;685800,1322407;659423,1331199;633047,1348783;615462,1419122;589085,1436707;536331,1454291;395654,1445499;360485,1436707;342900,1463083;316523,1480668;298939,1507045;281354,1559799;290147,1621345;307731,1805983;325316,1832360;307731,1867530;298939,1893907;307731,2016999;325316,2078545;316523,2113714;334108,2228014;351693,2254391;316523,2298353;281354,2342314;272562,2368691;281354,2482991;290147,2509368;298939,2553330;290147,2579707;237393,2597291;211016,2614876;184639,2667630;193431,2746760;237393,2781930;290147,2817099;316523,2834683;342900,2843476;290147,2843476;237393,2861060;175847,2878645;96716,2887437;26377,2896230;0,2948983;8793,2992945;61547,3019322;96716,3028114;123093,3036907;167054,3045699;325316,3045699;351693,3063283;360485,3142414;334108,3159999;281354,3177583;237393,3256714;246185,3467730;263770,3546860;281354,3599614;272562,3652368;246185,3661160;211016,3713914;184639,3793045;175847,3819422;184639,3872176;272562,3810630" o:connectangles="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353E44" w:rsidRDefault="00353E44" w:rsidP="0077028C">
      <w:pPr>
        <w:tabs>
          <w:tab w:val="left" w:pos="2769"/>
        </w:tabs>
        <w:spacing w:after="0"/>
        <w:rPr>
          <w:noProof/>
          <w:lang w:eastAsia="ru-RU"/>
        </w:rPr>
      </w:pPr>
    </w:p>
    <w:p w:rsidR="00353E44" w:rsidRDefault="00353E44" w:rsidP="00353E44">
      <w:pPr>
        <w:spacing w:after="0"/>
        <w:jc w:val="right"/>
      </w:pPr>
      <w:r>
        <w:rPr>
          <w:noProof/>
          <w:lang w:eastAsia="ru-RU"/>
        </w:rPr>
        <w:t xml:space="preserve">     </w:t>
      </w:r>
    </w:p>
    <w:p w:rsidR="00353E44" w:rsidRPr="00353E44" w:rsidRDefault="00353E44" w:rsidP="00353E44">
      <w:pPr>
        <w:jc w:val="right"/>
      </w:pPr>
    </w:p>
    <w:p w:rsidR="00353E44" w:rsidRPr="00353E44" w:rsidRDefault="00353E44" w:rsidP="00353E44">
      <w:pPr>
        <w:jc w:val="right"/>
      </w:pPr>
    </w:p>
    <w:p w:rsidR="00353E44" w:rsidRPr="00353E44" w:rsidRDefault="00353E44" w:rsidP="00353E44">
      <w:pPr>
        <w:jc w:val="right"/>
      </w:pPr>
    </w:p>
    <w:p w:rsidR="00353E44" w:rsidRPr="00353E44" w:rsidRDefault="00FA5E27" w:rsidP="00353E44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0B3912" wp14:editId="19992522">
                <wp:simplePos x="0" y="0"/>
                <wp:positionH relativeFrom="column">
                  <wp:posOffset>4760937</wp:posOffset>
                </wp:positionH>
                <wp:positionV relativeFrom="paragraph">
                  <wp:posOffset>8646</wp:posOffset>
                </wp:positionV>
                <wp:extent cx="2625139" cy="1403985"/>
                <wp:effectExtent l="0" t="0" r="3810" b="254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139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E27" w:rsidRPr="00FA5E27" w:rsidRDefault="00FA5E27" w:rsidP="00FA5E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Местоимение </w:t>
                            </w:r>
                            <w:r w:rsidRPr="00FA5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это часть речи, которая не говорит о конкретных предметах, не называет их количество или признаки. Оно всего лишь указывает на их наличие.</w:t>
                            </w:r>
                          </w:p>
                          <w:p w:rsidR="00FA5E27" w:rsidRPr="00FA5E27" w:rsidRDefault="00FA5E27" w:rsidP="00FA5E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A5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Местоимения имеют три лица – 1-ое (я, мы), 2-ое (ты, вы) и 3-е (он, оно, она, они).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4.9pt;margin-top:.7pt;width:206.7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" fillcolor="#e5dfec [663]" stroked="f">
                <v:textbox style="mso-fit-shape-to-text:t">
                  <w:txbxContent>
                    <w:p w:rsidR="00FA5E27" w:rsidRPr="00FA5E27" w:rsidRDefault="00FA5E27" w:rsidP="00FA5E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5E2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Местоимение </w:t>
                      </w:r>
                      <w:r w:rsidRPr="00FA5E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 это часть речи, которая не говорит о конкретных предметах, не называет их количество или признаки. Оно всего лишь указывает на их наличие.</w:t>
                      </w:r>
                    </w:p>
                    <w:p w:rsidR="00FA5E27" w:rsidRPr="00FA5E27" w:rsidRDefault="00FA5E27" w:rsidP="00FA5E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A5E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Местоимения имеют три лица – 1-ое (я, мы), 2-ое (ты, вы) и 3-е (он, оно, она, они).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53E44" w:rsidRPr="00353E44" w:rsidRDefault="00FA5E27" w:rsidP="00353E44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F79EDB" wp14:editId="039610CD">
                <wp:simplePos x="0" y="0"/>
                <wp:positionH relativeFrom="column">
                  <wp:posOffset>2940050</wp:posOffset>
                </wp:positionH>
                <wp:positionV relativeFrom="paragraph">
                  <wp:posOffset>194945</wp:posOffset>
                </wp:positionV>
                <wp:extent cx="149225" cy="184150"/>
                <wp:effectExtent l="0" t="0" r="22225" b="254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231.5pt;margin-top:15.35pt;width:11.75pt;height:14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" fillcolor="#4f81bd [3204]" strokecolor="#243f60 [1604]" strokeweight="2pt"/>
            </w:pict>
          </mc:Fallback>
        </mc:AlternateContent>
      </w:r>
    </w:p>
    <w:p w:rsidR="00353E44" w:rsidRDefault="000D2654" w:rsidP="00353E44">
      <w:pPr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D56D4D" wp14:editId="52CF1E87">
                <wp:simplePos x="0" y="0"/>
                <wp:positionH relativeFrom="column">
                  <wp:posOffset>1702248</wp:posOffset>
                </wp:positionH>
                <wp:positionV relativeFrom="paragraph">
                  <wp:posOffset>130250</wp:posOffset>
                </wp:positionV>
                <wp:extent cx="3172647" cy="2436495"/>
                <wp:effectExtent l="0" t="0" r="8890" b="190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647" cy="24364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E27" w:rsidRPr="00FA5E27" w:rsidRDefault="00FA5E27" w:rsidP="000D26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FA5E2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Имя прилагательное</w:t>
                            </w:r>
                          </w:p>
                          <w:p w:rsidR="00FA5E27" w:rsidRPr="00FA5E27" w:rsidRDefault="00FA5E27" w:rsidP="00FA5E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5E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Прилагательное – часть речи, которая отвечает на вопросы «Какой?» и «Чей», а также на их производные. Обозначает признак предмета.</w:t>
                            </w:r>
                          </w:p>
                          <w:p w:rsidR="00FA5E27" w:rsidRPr="00FA5E27" w:rsidRDefault="00FA5E27" w:rsidP="00FA5E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5E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Прилагательное чаще всего связано с существительным. И меняется вместе с ним по родам, числам и падежам. А в предложении эта часть речи, как правило, играет роль определения и подчёркивается волнистой </w:t>
                            </w:r>
                            <w:r w:rsidR="000D26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5E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линией.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4.05pt;margin-top:10.25pt;width:249.8pt;height:19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" fillcolor="#daeef3 [664]" stroked="f">
                <v:textbox>
                  <w:txbxContent>
                    <w:p w:rsidR="00FA5E27" w:rsidRPr="00FA5E27" w:rsidRDefault="00FA5E27" w:rsidP="000D26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FA5E2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Имя прилагательное</w:t>
                      </w:r>
                    </w:p>
                    <w:p w:rsidR="00FA5E27" w:rsidRPr="00FA5E27" w:rsidRDefault="00FA5E27" w:rsidP="00FA5E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5E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Прилагательное – часть речи, которая отвечает на вопросы «Какой?» и «Чей», а также на их производные. Обозначает признак предмета.</w:t>
                      </w:r>
                    </w:p>
                    <w:p w:rsidR="00FA5E27" w:rsidRPr="00FA5E27" w:rsidRDefault="00FA5E27" w:rsidP="00FA5E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5E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Прилагательное чаще всего связано с существительным. И меняется вместе с ним по родам, числам и падежам. А в предложении эта часть речи, как правило, играет роль определения и подчёркивается волнистой </w:t>
                      </w:r>
                      <w:r w:rsidR="000D26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A5E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линией.</w:t>
                      </w:r>
                    </w:p>
                  </w:txbxContent>
                </v:textbox>
              </v:shape>
            </w:pict>
          </mc:Fallback>
        </mc:AlternateContent>
      </w:r>
    </w:p>
    <w:p w:rsidR="00353E44" w:rsidRDefault="00353E44" w:rsidP="00353E44">
      <w:pPr>
        <w:spacing w:after="0"/>
        <w:jc w:val="right"/>
      </w:pPr>
    </w:p>
    <w:p w:rsidR="001E3B71" w:rsidRDefault="00F841F1" w:rsidP="00353E44">
      <w:pPr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608B87" wp14:editId="55D57576">
                <wp:simplePos x="0" y="0"/>
                <wp:positionH relativeFrom="column">
                  <wp:posOffset>4734560</wp:posOffset>
                </wp:positionH>
                <wp:positionV relativeFrom="paragraph">
                  <wp:posOffset>1282163</wp:posOffset>
                </wp:positionV>
                <wp:extent cx="2549769" cy="123092"/>
                <wp:effectExtent l="0" t="0" r="22225" b="10795"/>
                <wp:wrapNone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769" cy="123092"/>
                        </a:xfrm>
                        <a:custGeom>
                          <a:avLst/>
                          <a:gdLst>
                            <a:gd name="connsiteX0" fmla="*/ 0 w 2549769"/>
                            <a:gd name="connsiteY0" fmla="*/ 96715 h 123092"/>
                            <a:gd name="connsiteX1" fmla="*/ 17585 w 2549769"/>
                            <a:gd name="connsiteY1" fmla="*/ 52754 h 123092"/>
                            <a:gd name="connsiteX2" fmla="*/ 70338 w 2549769"/>
                            <a:gd name="connsiteY2" fmla="*/ 35169 h 123092"/>
                            <a:gd name="connsiteX3" fmla="*/ 158262 w 2549769"/>
                            <a:gd name="connsiteY3" fmla="*/ 43961 h 123092"/>
                            <a:gd name="connsiteX4" fmla="*/ 184638 w 2549769"/>
                            <a:gd name="connsiteY4" fmla="*/ 52754 h 123092"/>
                            <a:gd name="connsiteX5" fmla="*/ 211015 w 2549769"/>
                            <a:gd name="connsiteY5" fmla="*/ 105507 h 123092"/>
                            <a:gd name="connsiteX6" fmla="*/ 263769 w 2549769"/>
                            <a:gd name="connsiteY6" fmla="*/ 123092 h 123092"/>
                            <a:gd name="connsiteX7" fmla="*/ 316523 w 2549769"/>
                            <a:gd name="connsiteY7" fmla="*/ 114300 h 123092"/>
                            <a:gd name="connsiteX8" fmla="*/ 360485 w 2549769"/>
                            <a:gd name="connsiteY8" fmla="*/ 70338 h 123092"/>
                            <a:gd name="connsiteX9" fmla="*/ 386862 w 2549769"/>
                            <a:gd name="connsiteY9" fmla="*/ 61546 h 123092"/>
                            <a:gd name="connsiteX10" fmla="*/ 413238 w 2549769"/>
                            <a:gd name="connsiteY10" fmla="*/ 43961 h 123092"/>
                            <a:gd name="connsiteX11" fmla="*/ 545123 w 2549769"/>
                            <a:gd name="connsiteY11" fmla="*/ 70338 h 123092"/>
                            <a:gd name="connsiteX12" fmla="*/ 562708 w 2549769"/>
                            <a:gd name="connsiteY12" fmla="*/ 96715 h 123092"/>
                            <a:gd name="connsiteX13" fmla="*/ 615462 w 2549769"/>
                            <a:gd name="connsiteY13" fmla="*/ 123092 h 123092"/>
                            <a:gd name="connsiteX14" fmla="*/ 677008 w 2549769"/>
                            <a:gd name="connsiteY14" fmla="*/ 114300 h 123092"/>
                            <a:gd name="connsiteX15" fmla="*/ 720969 w 2549769"/>
                            <a:gd name="connsiteY15" fmla="*/ 70338 h 123092"/>
                            <a:gd name="connsiteX16" fmla="*/ 747346 w 2549769"/>
                            <a:gd name="connsiteY16" fmla="*/ 52754 h 123092"/>
                            <a:gd name="connsiteX17" fmla="*/ 826477 w 2549769"/>
                            <a:gd name="connsiteY17" fmla="*/ 35169 h 123092"/>
                            <a:gd name="connsiteX18" fmla="*/ 967154 w 2549769"/>
                            <a:gd name="connsiteY18" fmla="*/ 52754 h 123092"/>
                            <a:gd name="connsiteX19" fmla="*/ 1019908 w 2549769"/>
                            <a:gd name="connsiteY19" fmla="*/ 87923 h 123092"/>
                            <a:gd name="connsiteX20" fmla="*/ 1046285 w 2549769"/>
                            <a:gd name="connsiteY20" fmla="*/ 105507 h 123092"/>
                            <a:gd name="connsiteX21" fmla="*/ 1143000 w 2549769"/>
                            <a:gd name="connsiteY21" fmla="*/ 87923 h 123092"/>
                            <a:gd name="connsiteX22" fmla="*/ 1169377 w 2549769"/>
                            <a:gd name="connsiteY22" fmla="*/ 61546 h 123092"/>
                            <a:gd name="connsiteX23" fmla="*/ 1222131 w 2549769"/>
                            <a:gd name="connsiteY23" fmla="*/ 35169 h 123092"/>
                            <a:gd name="connsiteX24" fmla="*/ 1354015 w 2549769"/>
                            <a:gd name="connsiteY24" fmla="*/ 26377 h 123092"/>
                            <a:gd name="connsiteX25" fmla="*/ 1406769 w 2549769"/>
                            <a:gd name="connsiteY25" fmla="*/ 43961 h 123092"/>
                            <a:gd name="connsiteX26" fmla="*/ 1477108 w 2549769"/>
                            <a:gd name="connsiteY26" fmla="*/ 87923 h 123092"/>
                            <a:gd name="connsiteX27" fmla="*/ 1503485 w 2549769"/>
                            <a:gd name="connsiteY27" fmla="*/ 96715 h 123092"/>
                            <a:gd name="connsiteX28" fmla="*/ 1565031 w 2549769"/>
                            <a:gd name="connsiteY28" fmla="*/ 79130 h 123092"/>
                            <a:gd name="connsiteX29" fmla="*/ 1617785 w 2549769"/>
                            <a:gd name="connsiteY29" fmla="*/ 43961 h 123092"/>
                            <a:gd name="connsiteX30" fmla="*/ 1644162 w 2549769"/>
                            <a:gd name="connsiteY30" fmla="*/ 26377 h 123092"/>
                            <a:gd name="connsiteX31" fmla="*/ 1670538 w 2549769"/>
                            <a:gd name="connsiteY31" fmla="*/ 8792 h 123092"/>
                            <a:gd name="connsiteX32" fmla="*/ 1696915 w 2549769"/>
                            <a:gd name="connsiteY32" fmla="*/ 0 h 123092"/>
                            <a:gd name="connsiteX33" fmla="*/ 1793631 w 2549769"/>
                            <a:gd name="connsiteY33" fmla="*/ 8792 h 123092"/>
                            <a:gd name="connsiteX34" fmla="*/ 1820008 w 2549769"/>
                            <a:gd name="connsiteY34" fmla="*/ 17584 h 123092"/>
                            <a:gd name="connsiteX35" fmla="*/ 1863969 w 2549769"/>
                            <a:gd name="connsiteY35" fmla="*/ 52754 h 123092"/>
                            <a:gd name="connsiteX36" fmla="*/ 1872762 w 2549769"/>
                            <a:gd name="connsiteY36" fmla="*/ 79130 h 123092"/>
                            <a:gd name="connsiteX37" fmla="*/ 1925515 w 2549769"/>
                            <a:gd name="connsiteY37" fmla="*/ 96715 h 123092"/>
                            <a:gd name="connsiteX38" fmla="*/ 2022231 w 2549769"/>
                            <a:gd name="connsiteY38" fmla="*/ 87923 h 123092"/>
                            <a:gd name="connsiteX39" fmla="*/ 2101362 w 2549769"/>
                            <a:gd name="connsiteY39" fmla="*/ 52754 h 123092"/>
                            <a:gd name="connsiteX40" fmla="*/ 2180492 w 2549769"/>
                            <a:gd name="connsiteY40" fmla="*/ 26377 h 123092"/>
                            <a:gd name="connsiteX41" fmla="*/ 2206869 w 2549769"/>
                            <a:gd name="connsiteY41" fmla="*/ 17584 h 123092"/>
                            <a:gd name="connsiteX42" fmla="*/ 2268415 w 2549769"/>
                            <a:gd name="connsiteY42" fmla="*/ 35169 h 123092"/>
                            <a:gd name="connsiteX43" fmla="*/ 2294792 w 2549769"/>
                            <a:gd name="connsiteY43" fmla="*/ 52754 h 123092"/>
                            <a:gd name="connsiteX44" fmla="*/ 2356338 w 2549769"/>
                            <a:gd name="connsiteY44" fmla="*/ 114300 h 123092"/>
                            <a:gd name="connsiteX45" fmla="*/ 2409092 w 2549769"/>
                            <a:gd name="connsiteY45" fmla="*/ 105507 h 123092"/>
                            <a:gd name="connsiteX46" fmla="*/ 2435469 w 2549769"/>
                            <a:gd name="connsiteY46" fmla="*/ 96715 h 123092"/>
                            <a:gd name="connsiteX47" fmla="*/ 2444262 w 2549769"/>
                            <a:gd name="connsiteY47" fmla="*/ 70338 h 123092"/>
                            <a:gd name="connsiteX48" fmla="*/ 2497015 w 2549769"/>
                            <a:gd name="connsiteY48" fmla="*/ 35169 h 123092"/>
                            <a:gd name="connsiteX49" fmla="*/ 2549769 w 2549769"/>
                            <a:gd name="connsiteY49" fmla="*/ 43961 h 1230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2549769" h="123092">
                              <a:moveTo>
                                <a:pt x="0" y="96715"/>
                              </a:moveTo>
                              <a:cubicBezTo>
                                <a:pt x="5862" y="82061"/>
                                <a:pt x="5707" y="63147"/>
                                <a:pt x="17585" y="52754"/>
                              </a:cubicBezTo>
                              <a:cubicBezTo>
                                <a:pt x="31534" y="40548"/>
                                <a:pt x="70338" y="35169"/>
                                <a:pt x="70338" y="35169"/>
                              </a:cubicBezTo>
                              <a:cubicBezTo>
                                <a:pt x="99646" y="38100"/>
                                <a:pt x="129150" y="39482"/>
                                <a:pt x="158262" y="43961"/>
                              </a:cubicBezTo>
                              <a:cubicBezTo>
                                <a:pt x="167422" y="45370"/>
                                <a:pt x="178085" y="46201"/>
                                <a:pt x="184638" y="52754"/>
                              </a:cubicBezTo>
                              <a:cubicBezTo>
                                <a:pt x="214975" y="83091"/>
                                <a:pt x="167537" y="78333"/>
                                <a:pt x="211015" y="105507"/>
                              </a:cubicBezTo>
                              <a:cubicBezTo>
                                <a:pt x="226733" y="115331"/>
                                <a:pt x="263769" y="123092"/>
                                <a:pt x="263769" y="123092"/>
                              </a:cubicBezTo>
                              <a:cubicBezTo>
                                <a:pt x="281354" y="120161"/>
                                <a:pt x="299611" y="119937"/>
                                <a:pt x="316523" y="114300"/>
                              </a:cubicBezTo>
                              <a:cubicBezTo>
                                <a:pt x="361740" y="99228"/>
                                <a:pt x="326991" y="97133"/>
                                <a:pt x="360485" y="70338"/>
                              </a:cubicBezTo>
                              <a:cubicBezTo>
                                <a:pt x="367722" y="64548"/>
                                <a:pt x="378070" y="64477"/>
                                <a:pt x="386862" y="61546"/>
                              </a:cubicBezTo>
                              <a:cubicBezTo>
                                <a:pt x="395654" y="55684"/>
                                <a:pt x="402695" y="44664"/>
                                <a:pt x="413238" y="43961"/>
                              </a:cubicBezTo>
                              <a:cubicBezTo>
                                <a:pt x="505540" y="37808"/>
                                <a:pt x="496489" y="37916"/>
                                <a:pt x="545123" y="70338"/>
                              </a:cubicBezTo>
                              <a:cubicBezTo>
                                <a:pt x="550985" y="79130"/>
                                <a:pt x="555236" y="89243"/>
                                <a:pt x="562708" y="96715"/>
                              </a:cubicBezTo>
                              <a:cubicBezTo>
                                <a:pt x="579753" y="113760"/>
                                <a:pt x="594008" y="115941"/>
                                <a:pt x="615462" y="123092"/>
                              </a:cubicBezTo>
                              <a:cubicBezTo>
                                <a:pt x="635977" y="120161"/>
                                <a:pt x="657158" y="120255"/>
                                <a:pt x="677008" y="114300"/>
                              </a:cubicBezTo>
                              <a:cubicBezTo>
                                <a:pt x="710504" y="104251"/>
                                <a:pt x="699197" y="92110"/>
                                <a:pt x="720969" y="70338"/>
                              </a:cubicBezTo>
                              <a:cubicBezTo>
                                <a:pt x="728441" y="62866"/>
                                <a:pt x="737895" y="57480"/>
                                <a:pt x="747346" y="52754"/>
                              </a:cubicBezTo>
                              <a:cubicBezTo>
                                <a:pt x="768994" y="41930"/>
                                <a:pt x="806208" y="38547"/>
                                <a:pt x="826477" y="35169"/>
                              </a:cubicBezTo>
                              <a:cubicBezTo>
                                <a:pt x="830143" y="35451"/>
                                <a:pt x="933600" y="34113"/>
                                <a:pt x="967154" y="52754"/>
                              </a:cubicBezTo>
                              <a:cubicBezTo>
                                <a:pt x="985628" y="63018"/>
                                <a:pt x="1002323" y="76200"/>
                                <a:pt x="1019908" y="87923"/>
                              </a:cubicBezTo>
                              <a:lnTo>
                                <a:pt x="1046285" y="105507"/>
                              </a:lnTo>
                              <a:cubicBezTo>
                                <a:pt x="1049265" y="105134"/>
                                <a:pt x="1124234" y="100433"/>
                                <a:pt x="1143000" y="87923"/>
                              </a:cubicBezTo>
                              <a:cubicBezTo>
                                <a:pt x="1153346" y="81026"/>
                                <a:pt x="1159825" y="69506"/>
                                <a:pt x="1169377" y="61546"/>
                              </a:cubicBezTo>
                              <a:cubicBezTo>
                                <a:pt x="1192103" y="42607"/>
                                <a:pt x="1195694" y="43981"/>
                                <a:pt x="1222131" y="35169"/>
                              </a:cubicBezTo>
                              <a:cubicBezTo>
                                <a:pt x="1274397" y="324"/>
                                <a:pt x="1249580" y="8971"/>
                                <a:pt x="1354015" y="26377"/>
                              </a:cubicBezTo>
                              <a:cubicBezTo>
                                <a:pt x="1372299" y="29424"/>
                                <a:pt x="1406769" y="43961"/>
                                <a:pt x="1406769" y="43961"/>
                              </a:cubicBezTo>
                              <a:cubicBezTo>
                                <a:pt x="1434636" y="85760"/>
                                <a:pt x="1414329" y="66997"/>
                                <a:pt x="1477108" y="87923"/>
                              </a:cubicBezTo>
                              <a:lnTo>
                                <a:pt x="1503485" y="96715"/>
                              </a:lnTo>
                              <a:cubicBezTo>
                                <a:pt x="1511768" y="94644"/>
                                <a:pt x="1554707" y="84865"/>
                                <a:pt x="1565031" y="79130"/>
                              </a:cubicBezTo>
                              <a:cubicBezTo>
                                <a:pt x="1583505" y="68866"/>
                                <a:pt x="1600200" y="55684"/>
                                <a:pt x="1617785" y="43961"/>
                              </a:cubicBezTo>
                              <a:lnTo>
                                <a:pt x="1644162" y="26377"/>
                              </a:lnTo>
                              <a:cubicBezTo>
                                <a:pt x="1652954" y="20516"/>
                                <a:pt x="1660513" y="12133"/>
                                <a:pt x="1670538" y="8792"/>
                              </a:cubicBezTo>
                              <a:lnTo>
                                <a:pt x="1696915" y="0"/>
                              </a:lnTo>
                              <a:cubicBezTo>
                                <a:pt x="1729154" y="2931"/>
                                <a:pt x="1761585" y="4214"/>
                                <a:pt x="1793631" y="8792"/>
                              </a:cubicBezTo>
                              <a:cubicBezTo>
                                <a:pt x="1802806" y="10103"/>
                                <a:pt x="1812771" y="11794"/>
                                <a:pt x="1820008" y="17584"/>
                              </a:cubicBezTo>
                              <a:cubicBezTo>
                                <a:pt x="1876824" y="63037"/>
                                <a:pt x="1797667" y="30652"/>
                                <a:pt x="1863969" y="52754"/>
                              </a:cubicBezTo>
                              <a:cubicBezTo>
                                <a:pt x="1866900" y="61546"/>
                                <a:pt x="1865221" y="73743"/>
                                <a:pt x="1872762" y="79130"/>
                              </a:cubicBezTo>
                              <a:cubicBezTo>
                                <a:pt x="1887845" y="89904"/>
                                <a:pt x="1925515" y="96715"/>
                                <a:pt x="1925515" y="96715"/>
                              </a:cubicBezTo>
                              <a:cubicBezTo>
                                <a:pt x="1957754" y="93784"/>
                                <a:pt x="1990352" y="93549"/>
                                <a:pt x="2022231" y="87923"/>
                              </a:cubicBezTo>
                              <a:cubicBezTo>
                                <a:pt x="2109057" y="72601"/>
                                <a:pt x="2045853" y="77425"/>
                                <a:pt x="2101362" y="52754"/>
                              </a:cubicBezTo>
                              <a:cubicBezTo>
                                <a:pt x="2101381" y="52746"/>
                                <a:pt x="2167294" y="30776"/>
                                <a:pt x="2180492" y="26377"/>
                              </a:cubicBezTo>
                              <a:lnTo>
                                <a:pt x="2206869" y="17584"/>
                              </a:lnTo>
                              <a:cubicBezTo>
                                <a:pt x="2218132" y="20400"/>
                                <a:pt x="2255805" y="28864"/>
                                <a:pt x="2268415" y="35169"/>
                              </a:cubicBezTo>
                              <a:cubicBezTo>
                                <a:pt x="2277867" y="39895"/>
                                <a:pt x="2286000" y="46892"/>
                                <a:pt x="2294792" y="52754"/>
                              </a:cubicBezTo>
                              <a:cubicBezTo>
                                <a:pt x="2335103" y="113218"/>
                                <a:pt x="2309913" y="98823"/>
                                <a:pt x="2356338" y="114300"/>
                              </a:cubicBezTo>
                              <a:cubicBezTo>
                                <a:pt x="2373923" y="111369"/>
                                <a:pt x="2391689" y="109374"/>
                                <a:pt x="2409092" y="105507"/>
                              </a:cubicBezTo>
                              <a:cubicBezTo>
                                <a:pt x="2418139" y="103496"/>
                                <a:pt x="2428916" y="103268"/>
                                <a:pt x="2435469" y="96715"/>
                              </a:cubicBezTo>
                              <a:cubicBezTo>
                                <a:pt x="2442023" y="90162"/>
                                <a:pt x="2437709" y="76891"/>
                                <a:pt x="2444262" y="70338"/>
                              </a:cubicBezTo>
                              <a:cubicBezTo>
                                <a:pt x="2459206" y="55394"/>
                                <a:pt x="2497015" y="35169"/>
                                <a:pt x="2497015" y="35169"/>
                              </a:cubicBezTo>
                              <a:cubicBezTo>
                                <a:pt x="2537871" y="45383"/>
                                <a:pt x="2520101" y="43961"/>
                                <a:pt x="2549769" y="4396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7" o:spid="_x0000_s1026" style="position:absolute;margin-left:372.8pt;margin-top:100.95pt;width:200.75pt;height:9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9769,12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" path="m,96715c5862,82061,5707,63147,17585,52754,31534,40548,70338,35169,70338,35169v29308,2931,58812,4313,87924,8792c167422,45370,178085,46201,184638,52754v30337,30337,-17101,25579,26377,52753c226733,115331,263769,123092,263769,123092v17585,-2931,35842,-3155,52754,-8792c361740,99228,326991,97133,360485,70338v7237,-5790,17585,-5861,26377,-8792c395654,55684,402695,44664,413238,43961v92302,-6153,83251,-6045,131885,26377c550985,79130,555236,89243,562708,96715v17045,17045,31300,19226,52754,26377c635977,120161,657158,120255,677008,114300v33496,-10049,22189,-22190,43961,-43962c728441,62866,737895,57480,747346,52754,768994,41930,806208,38547,826477,35169v3666,282,107123,-1056,140677,17585c985628,63018,1002323,76200,1019908,87923r26377,17584c1049265,105134,1124234,100433,1143000,87923v10346,-6897,16825,-18417,26377,-26377c1192103,42607,1195694,43981,1222131,35169,1274397,324,1249580,8971,1354015,26377v18284,3047,52754,17584,52754,17584c1434636,85760,1414329,66997,1477108,87923r26377,8792c1511768,94644,1554707,84865,1565031,79130v18474,-10264,35169,-23446,52754,-35169l1644162,26377v8792,-5861,16351,-14244,26376,-17585l1696915,v32239,2931,64670,4214,96716,8792c1802806,10103,1812771,11794,1820008,17584v56816,45453,-22341,13068,43961,35170c1866900,61546,1865221,73743,1872762,79130v15083,10774,52753,17585,52753,17585c1957754,93784,1990352,93549,2022231,87923v86826,-15322,23622,-10498,79131,-35169c2101381,52746,2167294,30776,2180492,26377r26377,-8793c2218132,20400,2255805,28864,2268415,35169v9452,4726,17585,11723,26377,17585c2335103,113218,2309913,98823,2356338,114300v17585,-2931,35351,-4926,52754,-8793c2418139,103496,2428916,103268,2435469,96715v6554,-6553,2240,-19824,8793,-26377c2459206,55394,2497015,35169,2497015,35169v40856,10214,23086,8792,52754,8792e" filled="f" strokecolor="#243f60 [1604]" strokeweight="2pt">
                <v:path arrowok="t" o:connecttype="custom" o:connectlocs="0,96715;17585,52754;70338,35169;158262,43961;184638,52754;211015,105507;263769,123092;316523,114300;360485,70338;386862,61546;413238,43961;545123,70338;562708,96715;615462,123092;677008,114300;720969,70338;747346,52754;826477,35169;967154,52754;1019908,87923;1046285,105507;1143000,87923;1169377,61546;1222131,35169;1354015,26377;1406769,43961;1477108,87923;1503485,96715;1565031,79130;1617785,43961;1644162,26377;1670538,8792;1696915,0;1793631,8792;1820008,17584;1863969,52754;1872762,79130;1925515,96715;2022231,87923;2101362,52754;2180492,26377;2206869,17584;2268415,35169;2294792,52754;2356338,114300;2409092,105507;2435469,96715;2444262,70338;2497015,35169;2549769,43961" o:connectangles="0,0,0,0,0,0,0,0,0,0,0,0,0,0,0,0,0,0,0,0,0,0,0,0,0,0,0,0,0,0,0,0,0,0,0,0,0,0,0,0,0,0,0,0,0,0,0,0,0,0"/>
              </v:shape>
            </w:pict>
          </mc:Fallback>
        </mc:AlternateContent>
      </w:r>
      <w:r w:rsidR="00FA5E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080B47" wp14:editId="44A593B6">
                <wp:simplePos x="0" y="0"/>
                <wp:positionH relativeFrom="column">
                  <wp:posOffset>4760937</wp:posOffset>
                </wp:positionH>
                <wp:positionV relativeFrom="paragraph">
                  <wp:posOffset>402932</wp:posOffset>
                </wp:positionV>
                <wp:extent cx="2699238" cy="140398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23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E27" w:rsidRPr="00FA5E27" w:rsidRDefault="00FA5E27" w:rsidP="00FA5E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Имя числительное</w:t>
                            </w:r>
                            <w:r w:rsidRPr="00FA5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это часть речи, которая показывает или порядок предметов, или просто их количество. Отвечает на вопросы «Сколько?» и </w:t>
                            </w:r>
                            <w:bookmarkStart w:id="0" w:name="_GoBack"/>
                            <w:bookmarkEnd w:id="0"/>
                            <w:r w:rsidRPr="00FA5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«Который?».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74.9pt;margin-top:31.75pt;width:212.5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" filled="f" stroked="f">
                <v:textbox style="mso-fit-shape-to-text:t">
                  <w:txbxContent>
                    <w:p w:rsidR="00FA5E27" w:rsidRPr="00FA5E27" w:rsidRDefault="00FA5E27" w:rsidP="00FA5E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5E2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Имя числительное</w:t>
                      </w:r>
                      <w:r w:rsidRPr="00FA5E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это часть речи, которая показывает или порядок предметов, или просто их количество. Отвечает на вопросы «Сколько?» и «Который?».</w:t>
                      </w:r>
                    </w:p>
                  </w:txbxContent>
                </v:textbox>
              </v:shape>
            </w:pict>
          </mc:Fallback>
        </mc:AlternateContent>
      </w:r>
    </w:p>
    <w:p w:rsidR="001E3B71" w:rsidRPr="001E3B71" w:rsidRDefault="001E3B71" w:rsidP="001E3B71"/>
    <w:p w:rsidR="001E3B71" w:rsidRPr="001E3B71" w:rsidRDefault="001E3B71" w:rsidP="001E3B71"/>
    <w:p w:rsidR="001E3B71" w:rsidRPr="001E3B71" w:rsidRDefault="001E3B71" w:rsidP="001E3B71"/>
    <w:p w:rsidR="001E3B71" w:rsidRPr="001E3B71" w:rsidRDefault="00C41425" w:rsidP="001E3B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CE324" wp14:editId="6982C3C7">
                <wp:simplePos x="0" y="0"/>
                <wp:positionH relativeFrom="column">
                  <wp:posOffset>4969510</wp:posOffset>
                </wp:positionH>
                <wp:positionV relativeFrom="paragraph">
                  <wp:posOffset>207645</wp:posOffset>
                </wp:positionV>
                <wp:extent cx="2443480" cy="3638550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638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F1" w:rsidRDefault="00F841F1" w:rsidP="00F841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Следующая часть речи,  о которой мы поговорим это наречие, </w:t>
                            </w:r>
                            <w:r w:rsidRPr="00F84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это часть речи, которая характеризует признак действия. То есть оно похоже на прилагательное, но при этом употребляется не с существительным, а с глаголом. </w:t>
                            </w:r>
                            <w:proofErr w:type="gramStart"/>
                            <w:r w:rsidRPr="00F84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Отвечает сразу на несколько вопросов – «Как?», «Куда?», «Где?», «Откуда?», «Зачем?» и «Почему?». </w:t>
                            </w:r>
                            <w:proofErr w:type="gramEnd"/>
                          </w:p>
                          <w:p w:rsidR="00F841F1" w:rsidRPr="00F841F1" w:rsidRDefault="00F841F1" w:rsidP="00F841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Признаки</w:t>
                            </w:r>
                            <w:r w:rsidRPr="00F84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841F1" w:rsidRPr="00F841F1" w:rsidRDefault="00F841F1" w:rsidP="00F841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F84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Обозначают признак действия – шел быстро;</w:t>
                            </w:r>
                          </w:p>
                          <w:p w:rsidR="00F841F1" w:rsidRPr="00F841F1" w:rsidRDefault="00F841F1" w:rsidP="00F841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F84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Обозначают признак признака – крайне непослушный;</w:t>
                            </w:r>
                          </w:p>
                          <w:p w:rsidR="00F841F1" w:rsidRPr="00F841F1" w:rsidRDefault="00F841F1" w:rsidP="00F841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F84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Обозначают признак предмета – чтение вслух;</w:t>
                            </w:r>
                          </w:p>
                          <w:p w:rsidR="00F841F1" w:rsidRPr="00F841F1" w:rsidRDefault="00F841F1" w:rsidP="00F841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F84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имеют родов, чисел, падежей;</w:t>
                            </w:r>
                          </w:p>
                          <w:p w:rsidR="00F841F1" w:rsidRPr="00F841F1" w:rsidRDefault="00F841F1" w:rsidP="00F841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F84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склоняются и не спрягаются;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91.3pt;margin-top:16.35pt;width:192.4pt;height:28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" fillcolor="#f2dbdb [661]" stroked="f">
                <v:textbox>
                  <w:txbxContent>
                    <w:p w:rsidR="00F841F1" w:rsidRDefault="00F841F1" w:rsidP="00F841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Следующая часть речи,  о которой мы поговорим это наречие, </w:t>
                      </w:r>
                      <w:r w:rsidRPr="00F8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это часть речи, которая характеризует признак действия. То есть оно похоже на прилагательное, но при этом употребляется не с существительным, а с глаголом. </w:t>
                      </w:r>
                      <w:proofErr w:type="gramStart"/>
                      <w:r w:rsidRPr="00F8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Отвечает сразу на несколько вопросов – «Как?», «Куда?», «Где?», «Откуда?», «Зачем?» и «Почему?». </w:t>
                      </w:r>
                      <w:proofErr w:type="gramEnd"/>
                    </w:p>
                    <w:p w:rsidR="00F841F1" w:rsidRPr="00F841F1" w:rsidRDefault="00F841F1" w:rsidP="00F841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Признаки</w:t>
                      </w:r>
                      <w:r w:rsidRPr="00F8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F841F1" w:rsidRPr="00F841F1" w:rsidRDefault="00F841F1" w:rsidP="00F841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F8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Обозначают признак действия – шел быстро;</w:t>
                      </w:r>
                    </w:p>
                    <w:p w:rsidR="00F841F1" w:rsidRPr="00F841F1" w:rsidRDefault="00F841F1" w:rsidP="00F841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F8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Обозначают признак признака – крайне непослушный;</w:t>
                      </w:r>
                    </w:p>
                    <w:p w:rsidR="00F841F1" w:rsidRPr="00F841F1" w:rsidRDefault="00F841F1" w:rsidP="00F841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F8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Обозначают признак предмета – чтение вслух;</w:t>
                      </w:r>
                    </w:p>
                    <w:p w:rsidR="00F841F1" w:rsidRPr="00F841F1" w:rsidRDefault="00F841F1" w:rsidP="00F841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F8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имеют родов, чисел, падежей;</w:t>
                      </w:r>
                    </w:p>
                    <w:p w:rsidR="00F841F1" w:rsidRPr="00F841F1" w:rsidRDefault="00F841F1" w:rsidP="00F841F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F8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склоняются и не спрягаются;</w:t>
                      </w:r>
                    </w:p>
                  </w:txbxContent>
                </v:textbox>
              </v:shape>
            </w:pict>
          </mc:Fallback>
        </mc:AlternateContent>
      </w:r>
    </w:p>
    <w:p w:rsidR="001E3B71" w:rsidRDefault="000D2654" w:rsidP="001E3B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CFACEB" wp14:editId="7629AD5A">
                <wp:simplePos x="0" y="0"/>
                <wp:positionH relativeFrom="column">
                  <wp:posOffset>-207010</wp:posOffset>
                </wp:positionH>
                <wp:positionV relativeFrom="paragraph">
                  <wp:posOffset>280035</wp:posOffset>
                </wp:positionV>
                <wp:extent cx="2312670" cy="4627880"/>
                <wp:effectExtent l="0" t="0" r="0" b="127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4627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54" w:rsidRDefault="00FA5E27" w:rsidP="00FA5E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Глагол</w:t>
                            </w:r>
                            <w:r w:rsidRPr="00FA5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вторая </w:t>
                            </w:r>
                            <w:proofErr w:type="gramStart"/>
                            <w:r w:rsidRPr="00FA5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</w:p>
                          <w:p w:rsidR="00FA5E27" w:rsidRDefault="00FA5E27" w:rsidP="00FA5E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важности часть речи после существительного. Он обозначает или действие, или состояние предмета. Отвечает на вопросы «Что делать?» и «Что сделать?», а также их производные.</w:t>
                            </w:r>
                          </w:p>
                          <w:p w:rsidR="00FA5E27" w:rsidRPr="00FA5E27" w:rsidRDefault="00FA5E27" w:rsidP="00FA5E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Признаки глаголов:</w:t>
                            </w:r>
                          </w:p>
                          <w:p w:rsidR="00FA5E27" w:rsidRPr="00FA5E27" w:rsidRDefault="00FA5E27" w:rsidP="00FA5E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Изменяются по времени – настоящее, прошедшее и будущее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  <w:r w:rsidRPr="00FA5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числам – единственное и множественное</w:t>
                            </w:r>
                            <w:r w:rsidR="00F84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A5E27" w:rsidRPr="00FA5E27" w:rsidRDefault="00FA5E27" w:rsidP="00FA5E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прошедшем времени и единственном числе изменяются по родам – </w:t>
                            </w:r>
                            <w:proofErr w:type="gramStart"/>
                            <w:r w:rsidRPr="00FA5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мужской</w:t>
                            </w:r>
                            <w:proofErr w:type="gramEnd"/>
                            <w:r w:rsidRPr="00FA5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женский </w:t>
                            </w:r>
                            <w:r w:rsidR="00F84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средний.</w:t>
                            </w:r>
                          </w:p>
                          <w:p w:rsidR="00FA5E27" w:rsidRPr="00FA5E27" w:rsidRDefault="00FA5E27" w:rsidP="00FA5E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Имеют два вида спряжения.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6.3pt;margin-top:22.05pt;width:182.1pt;height:36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" fillcolor="#b8cce4 [1300]" stroked="f">
                <v:textbox>
                  <w:txbxContent>
                    <w:p w:rsidR="000D2654" w:rsidRDefault="00FA5E27" w:rsidP="00FA5E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5E2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Глагол</w:t>
                      </w:r>
                      <w:r w:rsidRPr="00FA5E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вторая </w:t>
                      </w:r>
                      <w:proofErr w:type="gramStart"/>
                      <w:r w:rsidRPr="00FA5E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bookmarkStart w:id="1" w:name="_GoBack"/>
                      <w:bookmarkEnd w:id="1"/>
                      <w:r w:rsidRPr="00FA5E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proofErr w:type="gramEnd"/>
                    </w:p>
                    <w:p w:rsidR="00FA5E27" w:rsidRDefault="00FA5E27" w:rsidP="00FA5E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5E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важности часть речи после существительного. Он обозначает или действие, или состояние предмета. Отвечает на вопросы «Что делать?» и «Что сделать?», а также их производные.</w:t>
                      </w:r>
                    </w:p>
                    <w:p w:rsidR="00FA5E27" w:rsidRPr="00FA5E27" w:rsidRDefault="00FA5E27" w:rsidP="00FA5E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Признаки глаголов:</w:t>
                      </w:r>
                    </w:p>
                    <w:p w:rsidR="00FA5E27" w:rsidRPr="00FA5E27" w:rsidRDefault="00FA5E27" w:rsidP="00FA5E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5E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Изменяются по времени – настоящее, прошедшее и будущее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  <w:r w:rsidRPr="00FA5E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числам – единственное и множественное</w:t>
                      </w:r>
                      <w:r w:rsidR="00F8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FA5E27" w:rsidRPr="00FA5E27" w:rsidRDefault="00FA5E27" w:rsidP="00FA5E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5E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прошедшем времени и единственном числе изменяются по родам – </w:t>
                      </w:r>
                      <w:proofErr w:type="gramStart"/>
                      <w:r w:rsidRPr="00FA5E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мужской</w:t>
                      </w:r>
                      <w:proofErr w:type="gramEnd"/>
                      <w:r w:rsidRPr="00FA5E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женский </w:t>
                      </w:r>
                      <w:r w:rsidR="00F8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средний.</w:t>
                      </w:r>
                    </w:p>
                    <w:p w:rsidR="00FA5E27" w:rsidRPr="00FA5E27" w:rsidRDefault="00FA5E27" w:rsidP="00FA5E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5E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Имеют два вида спряжения.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C92634" w:rsidRPr="001E3B71" w:rsidRDefault="001E3B71" w:rsidP="001E3B71">
      <w:pPr>
        <w:tabs>
          <w:tab w:val="left" w:pos="343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4523F5" wp14:editId="3E815E52">
                <wp:simplePos x="0" y="0"/>
                <wp:positionH relativeFrom="column">
                  <wp:posOffset>2017737</wp:posOffset>
                </wp:positionH>
                <wp:positionV relativeFrom="paragraph">
                  <wp:posOffset>279400</wp:posOffset>
                </wp:positionV>
                <wp:extent cx="3033395" cy="2787162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2787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F1" w:rsidRPr="00F841F1" w:rsidRDefault="00F841F1" w:rsidP="00F841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Такая часть речи как наречие относятся к глаголам или другим наречиям, являются обстоятельствами.</w:t>
                            </w:r>
                          </w:p>
                          <w:p w:rsidR="00F841F1" w:rsidRPr="00F841F1" w:rsidRDefault="00F841F1" w:rsidP="00F841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Особенностью наречий является их неизменяемость (по родам, чис</w:t>
                            </w:r>
                            <w:r w:rsidR="001E3B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лам, падежам, временам и др.), в </w:t>
                            </w:r>
                            <w:r w:rsidRPr="00F84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результате чего они не имеют окончаний: здесь, сегодня, теперь.</w:t>
                            </w:r>
                          </w:p>
                          <w:p w:rsidR="00F841F1" w:rsidRPr="00F841F1" w:rsidRDefault="00F841F1" w:rsidP="00F841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Обычно наречия образовываются от прилагательных с помощью суффикса </w:t>
                            </w:r>
                            <w:proofErr w:type="gramStart"/>
                            <w:r w:rsidRPr="00F84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-о</w:t>
                            </w:r>
                            <w:proofErr w:type="gramEnd"/>
                            <w:r w:rsidRPr="00F84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громкий и громко, низкий и низко, близкий и близко. </w:t>
                            </w:r>
                          </w:p>
                          <w:p w:rsidR="00F841F1" w:rsidRPr="00F841F1" w:rsidRDefault="00F841F1" w:rsidP="00F841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конце наречий могут употребляться и другие суффиксы: украдкой, физически, цели</w:t>
                            </w:r>
                            <w:r w:rsidR="001E3B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ком, чересчур, трижды, средне  и </w:t>
                            </w:r>
                            <w:r w:rsidRPr="00F84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8.9pt;margin-top:22pt;width:238.85pt;height:21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" filled="f" stroked="f">
                <v:textbox>
                  <w:txbxContent>
                    <w:p w:rsidR="00F841F1" w:rsidRPr="00F841F1" w:rsidRDefault="00F841F1" w:rsidP="00F841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Такая часть речи как наречие относятся к глаголам или другим наречиям, являются обстоятельствами.</w:t>
                      </w:r>
                    </w:p>
                    <w:p w:rsidR="00F841F1" w:rsidRPr="00F841F1" w:rsidRDefault="00F841F1" w:rsidP="00F841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Особенностью наречий является их неизменяемость (по родам, чис</w:t>
                      </w:r>
                      <w:r w:rsidR="001E3B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лам, падежам, временам и др.), в </w:t>
                      </w:r>
                      <w:r w:rsidRPr="00F8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результате чего они не имеют окончаний: здесь, сегодня, теперь.</w:t>
                      </w:r>
                    </w:p>
                    <w:p w:rsidR="00F841F1" w:rsidRPr="00F841F1" w:rsidRDefault="00F841F1" w:rsidP="00F841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Обычно наречия образовываются от прилагательных с помощью суффикса </w:t>
                      </w:r>
                      <w:proofErr w:type="gramStart"/>
                      <w:r w:rsidRPr="00F8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-о</w:t>
                      </w:r>
                      <w:proofErr w:type="gramEnd"/>
                      <w:r w:rsidRPr="00F8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громкий и громко, низкий и низко, близкий и близко.</w:t>
                      </w:r>
                      <w:r w:rsidRPr="00F8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841F1" w:rsidRPr="00F841F1" w:rsidRDefault="00F841F1" w:rsidP="00F841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конце наречий могут употребляться и другие суффиксы: украдкой, физически, цели</w:t>
                      </w:r>
                      <w:r w:rsidR="001E3B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ком, чересчур, трижды, средне  и </w:t>
                      </w:r>
                      <w:r w:rsidRPr="00F8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др.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C92634" w:rsidRPr="001E3B71" w:rsidSect="00353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3F" w:rsidRDefault="005A7B3F" w:rsidP="005A7B3F">
      <w:pPr>
        <w:spacing w:after="0" w:line="240" w:lineRule="auto"/>
      </w:pPr>
      <w:r>
        <w:separator/>
      </w:r>
    </w:p>
  </w:endnote>
  <w:endnote w:type="continuationSeparator" w:id="0">
    <w:p w:rsidR="005A7B3F" w:rsidRDefault="005A7B3F" w:rsidP="005A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3F" w:rsidRDefault="005A7B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3F" w:rsidRDefault="005A7B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3F" w:rsidRDefault="005A7B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3F" w:rsidRDefault="005A7B3F" w:rsidP="005A7B3F">
      <w:pPr>
        <w:spacing w:after="0" w:line="240" w:lineRule="auto"/>
      </w:pPr>
      <w:r>
        <w:separator/>
      </w:r>
    </w:p>
  </w:footnote>
  <w:footnote w:type="continuationSeparator" w:id="0">
    <w:p w:rsidR="005A7B3F" w:rsidRDefault="005A7B3F" w:rsidP="005A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3F" w:rsidRDefault="005A7B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3F" w:rsidRDefault="005A7B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3F" w:rsidRDefault="005A7B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045"/>
    <w:multiLevelType w:val="multilevel"/>
    <w:tmpl w:val="A462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6CC7"/>
    <w:multiLevelType w:val="hybridMultilevel"/>
    <w:tmpl w:val="DA16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A6020"/>
    <w:multiLevelType w:val="multilevel"/>
    <w:tmpl w:val="0C86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F2"/>
    <w:rsid w:val="000D2654"/>
    <w:rsid w:val="001E3B71"/>
    <w:rsid w:val="00353E44"/>
    <w:rsid w:val="005A7B3F"/>
    <w:rsid w:val="0077028C"/>
    <w:rsid w:val="00A81C64"/>
    <w:rsid w:val="00C41425"/>
    <w:rsid w:val="00C92634"/>
    <w:rsid w:val="00D967C1"/>
    <w:rsid w:val="00EC47F2"/>
    <w:rsid w:val="00F841F1"/>
    <w:rsid w:val="00FA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B3F"/>
  </w:style>
  <w:style w:type="paragraph" w:styleId="a7">
    <w:name w:val="footer"/>
    <w:basedOn w:val="a"/>
    <w:link w:val="a8"/>
    <w:uiPriority w:val="99"/>
    <w:unhideWhenUsed/>
    <w:rsid w:val="005A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B3F"/>
  </w:style>
  <w:style w:type="character" w:styleId="a9">
    <w:name w:val="Hyperlink"/>
    <w:basedOn w:val="a0"/>
    <w:uiPriority w:val="99"/>
    <w:unhideWhenUsed/>
    <w:rsid w:val="00353E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3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B3F"/>
  </w:style>
  <w:style w:type="paragraph" w:styleId="a7">
    <w:name w:val="footer"/>
    <w:basedOn w:val="a"/>
    <w:link w:val="a8"/>
    <w:uiPriority w:val="99"/>
    <w:unhideWhenUsed/>
    <w:rsid w:val="005A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B3F"/>
  </w:style>
  <w:style w:type="character" w:styleId="a9">
    <w:name w:val="Hyperlink"/>
    <w:basedOn w:val="a0"/>
    <w:uiPriority w:val="99"/>
    <w:unhideWhenUsed/>
    <w:rsid w:val="00353E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3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ktonanovenkogo.ru/voprosy-i-otvety/morfologiya-chto-ehto-takoe-izuchae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tonanovenkogo.ru/voprosy-i-otvety/morfologiya-chto-ehto-takoe-izuchaet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</dc:creator>
  <cp:keywords/>
  <dc:description/>
  <cp:lastModifiedBy>Сава</cp:lastModifiedBy>
  <cp:revision>6</cp:revision>
  <dcterms:created xsi:type="dcterms:W3CDTF">2023-04-22T15:48:00Z</dcterms:created>
  <dcterms:modified xsi:type="dcterms:W3CDTF">2023-04-23T10:26:00Z</dcterms:modified>
</cp:coreProperties>
</file>