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BF460" w14:textId="5C297547" w:rsidR="0073508C" w:rsidRDefault="009B7A06">
      <w:r>
        <w:rPr>
          <w:noProof/>
        </w:rPr>
        <w:drawing>
          <wp:inline distT="0" distB="0" distL="0" distR="0" wp14:anchorId="177CA61F" wp14:editId="6577766E">
            <wp:extent cx="7010400" cy="1027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950" cy="1028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508C" w:rsidSect="009B7A06">
      <w:pgSz w:w="11906" w:h="16838"/>
      <w:pgMar w:top="284" w:right="284" w:bottom="284" w:left="28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16"/>
    <w:rsid w:val="0073508C"/>
    <w:rsid w:val="009A3316"/>
    <w:rsid w:val="009B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3F38E-D283-469F-926C-4DFD365D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L81k2-Zavuch-3</dc:creator>
  <cp:keywords/>
  <dc:description/>
  <cp:lastModifiedBy>L81k2-Zavuch-3</cp:lastModifiedBy>
  <cp:revision>3</cp:revision>
  <dcterms:created xsi:type="dcterms:W3CDTF">2023-11-18T04:11:00Z</dcterms:created>
  <dcterms:modified xsi:type="dcterms:W3CDTF">2023-11-18T04:12:00Z</dcterms:modified>
</cp:coreProperties>
</file>