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D8B63" w14:textId="77777777" w:rsidR="00F67C81" w:rsidRDefault="00F67C81" w:rsidP="00F67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eastAsia="ru-RU"/>
          <w14:ligatures w14:val="none"/>
        </w:rPr>
        <w:t>Темы</w:t>
      </w: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val="en-US" w:eastAsia="ru-RU"/>
          <w14:ligatures w14:val="none"/>
        </w:rPr>
        <w:t xml:space="preserve"> </w:t>
      </w: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eastAsia="ru-RU"/>
          <w14:ligatures w14:val="none"/>
        </w:rPr>
        <w:t>монологических</w:t>
      </w: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val="en-US" w:eastAsia="ru-RU"/>
          <w14:ligatures w14:val="none"/>
        </w:rPr>
        <w:t xml:space="preserve"> </w:t>
      </w: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eastAsia="ru-RU"/>
          <w14:ligatures w14:val="none"/>
        </w:rPr>
        <w:t>высказываний</w:t>
      </w: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val="en-US" w:eastAsia="ru-RU"/>
          <w14:ligatures w14:val="none"/>
        </w:rPr>
        <w:t>.</w:t>
      </w:r>
    </w:p>
    <w:p w14:paraId="3DF0ADD2" w14:textId="77777777" w:rsidR="00F67C81" w:rsidRPr="00F67C81" w:rsidRDefault="00F67C81" w:rsidP="00F67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32"/>
          <w:szCs w:val="32"/>
          <w:lang w:eastAsia="ru-RU"/>
          <w14:ligatures w14:val="none"/>
        </w:rPr>
      </w:pPr>
    </w:p>
    <w:p w14:paraId="646C5EF1" w14:textId="4F2E4D05" w:rsidR="002A02BC" w:rsidRPr="00C9776E" w:rsidRDefault="002A02BC" w:rsidP="002A02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your school. You will have to start in 1.5 minutes and speak for not more than 2 minutes (10–12 sentences). Remember to say:</w:t>
      </w:r>
    </w:p>
    <w:p w14:paraId="2C83233C" w14:textId="77777777" w:rsidR="002A02BC" w:rsidRPr="00C9776E" w:rsidRDefault="002A02BC" w:rsidP="002A02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typical school day is like;</w:t>
      </w:r>
    </w:p>
    <w:p w14:paraId="3DEB8CEA" w14:textId="77777777" w:rsidR="002A02BC" w:rsidRPr="00C9776E" w:rsidRDefault="002A02BC" w:rsidP="002A02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what your </w:t>
      </w:r>
      <w:proofErr w:type="spellStart"/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favourite</w:t>
      </w:r>
      <w:proofErr w:type="spellEnd"/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subject is, and why;</w:t>
      </w:r>
    </w:p>
    <w:p w14:paraId="1089B7DD" w14:textId="77777777" w:rsidR="002A02BC" w:rsidRPr="00C9776E" w:rsidRDefault="002A02BC" w:rsidP="002A02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like most about your school;</w:t>
      </w:r>
    </w:p>
    <w:p w14:paraId="79B886AC" w14:textId="4962BE3B" w:rsidR="002A02BC" w:rsidRPr="00C9776E" w:rsidRDefault="002A02BC" w:rsidP="002A02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your school life is. </w:t>
      </w:r>
    </w:p>
    <w:p w14:paraId="552A095B" w14:textId="6DBD41F2" w:rsidR="002A02BC" w:rsidRPr="00C9776E" w:rsidRDefault="002A02BC" w:rsidP="002A02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conflicts with your friends. You will have to start in 1.5 minutes and speak for not more than 2 minutes (10–12 sentences). Remember to say:</w:t>
      </w:r>
    </w:p>
    <w:p w14:paraId="48B5C27F" w14:textId="2EC72584" w:rsidR="002A02BC" w:rsidRPr="00C9776E" w:rsidRDefault="002A02BC" w:rsidP="002A02B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teenagers can have a conflict with their friends;</w:t>
      </w:r>
    </w:p>
    <w:p w14:paraId="7FF36530" w14:textId="454C898A" w:rsidR="002A02BC" w:rsidRPr="00C9776E" w:rsidRDefault="002A02BC" w:rsidP="002A02B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usually have conflicts with your friends about;</w:t>
      </w:r>
    </w:p>
    <w:p w14:paraId="377DE796" w14:textId="6584F86E" w:rsidR="002A02BC" w:rsidRPr="00C9776E" w:rsidRDefault="002A02BC" w:rsidP="002A02B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you usually make up with your friends;</w:t>
      </w:r>
    </w:p>
    <w:p w14:paraId="742A36C9" w14:textId="7743960F" w:rsidR="002A02BC" w:rsidRPr="00C9776E" w:rsidRDefault="002A02BC" w:rsidP="002A02B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conflicts with your friends is.</w:t>
      </w:r>
    </w:p>
    <w:p w14:paraId="71174995" w14:textId="77777777" w:rsidR="002A02BC" w:rsidRPr="00C9776E" w:rsidRDefault="002A02BC" w:rsidP="002A02BC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</w:p>
    <w:p w14:paraId="781D3D97" w14:textId="77777777" w:rsidR="002A02BC" w:rsidRPr="00C9776E" w:rsidRDefault="002A02BC" w:rsidP="002A02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your school holidays. You will have to start in 1.5 minutes and speak for not more than 2 minutes (10–12 sentences). Remember to say:</w:t>
      </w:r>
    </w:p>
    <w:p w14:paraId="14D0C723" w14:textId="77777777" w:rsidR="002A02BC" w:rsidRPr="00C9776E" w:rsidRDefault="002A02BC" w:rsidP="002A02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when you have school holidays;</w:t>
      </w:r>
    </w:p>
    <w:p w14:paraId="2874582B" w14:textId="77777777" w:rsidR="002A02BC" w:rsidRPr="00C9776E" w:rsidRDefault="002A02BC" w:rsidP="002A02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school holidays you would make longer, and why;</w:t>
      </w:r>
    </w:p>
    <w:p w14:paraId="126723EB" w14:textId="77777777" w:rsidR="002A02BC" w:rsidRPr="00C9776E" w:rsidRDefault="002A02BC" w:rsidP="002A02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enjoy doing during your school holidays;</w:t>
      </w:r>
    </w:p>
    <w:p w14:paraId="19D9ADFD" w14:textId="77777777" w:rsidR="002A02BC" w:rsidRPr="00C9776E" w:rsidRDefault="002A02BC" w:rsidP="002A02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school holidays is.</w:t>
      </w:r>
    </w:p>
    <w:p w14:paraId="713EA5C1" w14:textId="77777777" w:rsidR="002A02BC" w:rsidRPr="00C9776E" w:rsidRDefault="002A02BC" w:rsidP="002A02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travelling. You will have to start in 1.5 minutes and speak for not more than 2 minutes (10–12 sentences). Remember to say:</w:t>
      </w:r>
    </w:p>
    <w:p w14:paraId="12941C9D" w14:textId="77777777" w:rsidR="002A02BC" w:rsidRPr="00C9776E" w:rsidRDefault="002A02BC" w:rsidP="002A02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people like travelling in Russia;</w:t>
      </w:r>
    </w:p>
    <w:p w14:paraId="3D9A9ABD" w14:textId="77777777" w:rsidR="002A02BC" w:rsidRPr="00C9776E" w:rsidRDefault="002A02BC" w:rsidP="002A02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means of transport is the most popular for travelling in Russia, and why;</w:t>
      </w:r>
    </w:p>
    <w:p w14:paraId="53A52BDB" w14:textId="77777777" w:rsidR="002A02BC" w:rsidRPr="00C9776E" w:rsidRDefault="002A02BC" w:rsidP="002A02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places in Russia you would like to visit;</w:t>
      </w:r>
    </w:p>
    <w:p w14:paraId="31898A4E" w14:textId="28AEA6A2" w:rsidR="002A02BC" w:rsidRPr="00C9776E" w:rsidRDefault="002A02BC" w:rsidP="002A02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travelling is.</w:t>
      </w:r>
    </w:p>
    <w:p w14:paraId="405C424D" w14:textId="4FCDD498" w:rsidR="002A02BC" w:rsidRPr="00C9776E" w:rsidRDefault="002A02BC" w:rsidP="002A02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hobbies. You will have to start in 1.5 minutes and speak for not more than 2 minutes (10–12 sentences). Remember to say:</w:t>
      </w:r>
    </w:p>
    <w:p w14:paraId="2E686681" w14:textId="61F278CE" w:rsidR="002A02BC" w:rsidRPr="00C9776E" w:rsidRDefault="002A02BC" w:rsidP="002A02B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it is important for people to have a hobby;</w:t>
      </w:r>
    </w:p>
    <w:p w14:paraId="7631373B" w14:textId="0140466F" w:rsidR="002A02BC" w:rsidRPr="00C9776E" w:rsidRDefault="002A02BC" w:rsidP="002A02B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hobby is and how long you have been doing it;</w:t>
      </w:r>
    </w:p>
    <w:p w14:paraId="5920C081" w14:textId="5B049B40" w:rsidR="002A02BC" w:rsidRPr="00C9776E" w:rsidRDefault="002A02BC" w:rsidP="002A02B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much time a week you give to your hobby and why;</w:t>
      </w:r>
    </w:p>
    <w:p w14:paraId="5885E842" w14:textId="2A57F9F5" w:rsidR="002A02BC" w:rsidRPr="00C9776E" w:rsidRDefault="002A02BC" w:rsidP="002A02B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creative hobbies is.</w:t>
      </w:r>
    </w:p>
    <w:p w14:paraId="0172CE0A" w14:textId="77777777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6259BB25" w14:textId="77777777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reading books. You will have to start in 1.5 minutes and speak for not more than 2 minutes (10–12 sentences).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276D7088" w14:textId="77777777" w:rsidR="0093624B" w:rsidRPr="0093624B" w:rsidRDefault="0093624B" w:rsidP="009362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whether reading is popular with teenagers, and why, or why not;</w:t>
      </w:r>
    </w:p>
    <w:p w14:paraId="2C82CF13" w14:textId="77777777" w:rsidR="0093624B" w:rsidRPr="0093624B" w:rsidRDefault="0093624B" w:rsidP="009362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kind of books you like reading;</w:t>
      </w:r>
    </w:p>
    <w:p w14:paraId="314ED230" w14:textId="77777777" w:rsidR="0093624B" w:rsidRPr="0093624B" w:rsidRDefault="0093624B" w:rsidP="009362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many people prefer e-books to paper books;</w:t>
      </w:r>
    </w:p>
    <w:p w14:paraId="37E23D73" w14:textId="77777777" w:rsidR="0093624B" w:rsidRPr="0093624B" w:rsidRDefault="0093624B" w:rsidP="009362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reading is.</w:t>
      </w:r>
    </w:p>
    <w:p w14:paraId="2CECDCC5" w14:textId="77777777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lastRenderedPageBreak/>
        <w:t xml:space="preserve">You are going to give a talk about travelling. You will have to start in 1.5 minutes and speak for not more than 2 minutes (10–12 sentences).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15DE3D3F" w14:textId="77777777" w:rsidR="0093624B" w:rsidRPr="0093624B" w:rsidRDefault="0093624B" w:rsidP="0093624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most people enjoy travelling;</w:t>
      </w:r>
    </w:p>
    <w:p w14:paraId="09E05EE6" w14:textId="77777777" w:rsidR="0093624B" w:rsidRPr="0093624B" w:rsidRDefault="0093624B" w:rsidP="0093624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people like doing while travelling;</w:t>
      </w:r>
    </w:p>
    <w:p w14:paraId="7FA55C31" w14:textId="77777777" w:rsidR="0093624B" w:rsidRPr="0093624B" w:rsidRDefault="0093624B" w:rsidP="0093624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place you would like to go to, and why;</w:t>
      </w:r>
    </w:p>
    <w:p w14:paraId="05CEBE50" w14:textId="77777777" w:rsidR="0093624B" w:rsidRPr="0093624B" w:rsidRDefault="0093624B" w:rsidP="0093624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travelling is.</w:t>
      </w:r>
    </w:p>
    <w:p w14:paraId="04139504" w14:textId="77777777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keeping fit. You will have to start in 1.5 minutes and speak for not more than 2 minutes (10–12 sentences).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7E485C78" w14:textId="77777777" w:rsidR="0093624B" w:rsidRPr="0093624B" w:rsidRDefault="0093624B" w:rsidP="0093624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doing sport is very important for modern teenagers;</w:t>
      </w:r>
    </w:p>
    <w:p w14:paraId="39105344" w14:textId="4FDB0CF4" w:rsidR="0093624B" w:rsidRPr="0093624B" w:rsidRDefault="0093624B" w:rsidP="0093624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else besides sport young people do to keep fit; </w:t>
      </w:r>
    </w:p>
    <w:p w14:paraId="4257324B" w14:textId="218CD338" w:rsidR="0093624B" w:rsidRPr="0093624B" w:rsidRDefault="0093624B" w:rsidP="0093624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enjoy doing in your free time;</w:t>
      </w:r>
    </w:p>
    <w:p w14:paraId="39787899" w14:textId="1EE3BC4B" w:rsidR="0093624B" w:rsidRPr="00C9776E" w:rsidRDefault="0093624B" w:rsidP="0093624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doing sports activities is.</w:t>
      </w:r>
    </w:p>
    <w:p w14:paraId="2A1D73F6" w14:textId="77777777" w:rsidR="0093624B" w:rsidRPr="00C9776E" w:rsidRDefault="0093624B" w:rsidP="0093624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</w:p>
    <w:p w14:paraId="53569051" w14:textId="303CC145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family. You will have to start in 1.5 minutes and speak for not more than 2 minutes (10–12 sentences).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Remember to say:</w:t>
      </w:r>
    </w:p>
    <w:p w14:paraId="18E49D62" w14:textId="77777777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3AEB5B81" w14:textId="2606E073" w:rsidR="0093624B" w:rsidRPr="00C9776E" w:rsidRDefault="0093624B" w:rsidP="0093624B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family plays an important role in every person’s life;</w:t>
      </w:r>
    </w:p>
    <w:p w14:paraId="722239CE" w14:textId="2A72D8E2" w:rsidR="0093624B" w:rsidRPr="00C9776E" w:rsidRDefault="0093624B" w:rsidP="0093624B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a typical Russian family is like;</w:t>
      </w:r>
    </w:p>
    <w:p w14:paraId="26107ACA" w14:textId="2892E278" w:rsidR="0093624B" w:rsidRPr="00C9776E" w:rsidRDefault="0093624B" w:rsidP="0093624B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who you feel closest to in your family and why;</w:t>
      </w:r>
    </w:p>
    <w:p w14:paraId="61436109" w14:textId="766C5A98" w:rsidR="0093624B" w:rsidRPr="00C9776E" w:rsidRDefault="0093624B" w:rsidP="0093624B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having a big family is.</w:t>
      </w:r>
    </w:p>
    <w:p w14:paraId="7599ADE8" w14:textId="77777777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</w:p>
    <w:p w14:paraId="518B65E7" w14:textId="77777777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animals. You will have to start in 1.5 minutes and speak for not more than 2 minutes (10–12 sentences).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6BD13F15" w14:textId="77777777" w:rsidR="0093624B" w:rsidRPr="0093624B" w:rsidRDefault="0093624B" w:rsidP="0093624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wild animals live in your region;</w:t>
      </w:r>
    </w:p>
    <w:p w14:paraId="556E059C" w14:textId="77777777" w:rsidR="0093624B" w:rsidRPr="0093624B" w:rsidRDefault="0093624B" w:rsidP="0093624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whether it is a good idea to keep a wild animal as a pet, and why;</w:t>
      </w:r>
    </w:p>
    <w:p w14:paraId="78DA0A9C" w14:textId="77777777" w:rsidR="0093624B" w:rsidRPr="0093624B" w:rsidRDefault="0093624B" w:rsidP="0093624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people build zoos in cities and towns;</w:t>
      </w:r>
    </w:p>
    <w:p w14:paraId="5FD5F3D0" w14:textId="77777777" w:rsidR="0093624B" w:rsidRPr="0093624B" w:rsidRDefault="0093624B" w:rsidP="0093624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zoos is.</w:t>
      </w:r>
    </w:p>
    <w:p w14:paraId="072805CD" w14:textId="77777777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your school. You will have to start in 1.5 minutes and speak for not more than 2 minutes (10–12 sentences). Remember to say:</w:t>
      </w:r>
    </w:p>
    <w:p w14:paraId="350FB0AA" w14:textId="77777777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25734C29" w14:textId="33EB9E91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         </w:t>
      </w: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what your typical school day is like;</w:t>
      </w:r>
    </w:p>
    <w:p w14:paraId="533D8DB2" w14:textId="5FDE69D9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          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subjects at school you find most useful for your future, and why;</w:t>
      </w:r>
    </w:p>
    <w:p w14:paraId="5D9D25D8" w14:textId="728F9E7E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          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are going to do when you leave school;</w:t>
      </w:r>
    </w:p>
    <w:p w14:paraId="56D7DD82" w14:textId="4BD9B8F9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          </w:t>
      </w: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school life is.</w:t>
      </w:r>
    </w:p>
    <w:p w14:paraId="0C84FFC8" w14:textId="77777777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6A5556CE" w14:textId="77777777" w:rsidR="0093624B" w:rsidRPr="0093624B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school life. You will have to start in 1.5 minutes and speak for not more than 2 minutes (10–12 sentences). Remember to say:</w:t>
      </w:r>
    </w:p>
    <w:p w14:paraId="66F0110C" w14:textId="77777777" w:rsidR="0093624B" w:rsidRPr="0093624B" w:rsidRDefault="0093624B" w:rsidP="0093624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weekday is like;</w:t>
      </w:r>
    </w:p>
    <w:p w14:paraId="22CAEF00" w14:textId="77777777" w:rsidR="0093624B" w:rsidRPr="0093624B" w:rsidRDefault="0093624B" w:rsidP="0093624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like about your school most of all;</w:t>
      </w:r>
    </w:p>
    <w:p w14:paraId="5E3F8D38" w14:textId="77777777" w:rsidR="0093624B" w:rsidRPr="0093624B" w:rsidRDefault="0093624B" w:rsidP="0093624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whether you prefer classroom learning or online learning, and why;</w:t>
      </w:r>
    </w:p>
    <w:p w14:paraId="7481142D" w14:textId="0A8E2D2F" w:rsidR="0093624B" w:rsidRPr="00C9776E" w:rsidRDefault="0093624B" w:rsidP="0093624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9362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your school life is.</w:t>
      </w:r>
    </w:p>
    <w:p w14:paraId="3D6EFA00" w14:textId="45AB5393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lastRenderedPageBreak/>
        <w:t>You are going to give a talk about shopping. You will have to start in 1.5 minutes and speak for not more than 2 minutes (10–12 sentences).</w:t>
      </w: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Remember to say:</w:t>
      </w:r>
    </w:p>
    <w:p w14:paraId="408E68B9" w14:textId="77777777" w:rsidR="0093624B" w:rsidRPr="00C9776E" w:rsidRDefault="0093624B" w:rsidP="009362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6579B74D" w14:textId="2422C014" w:rsidR="0093624B" w:rsidRPr="00C9776E" w:rsidRDefault="0093624B" w:rsidP="0093624B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why many people enjoy shopping;</w:t>
      </w:r>
    </w:p>
    <w:p w14:paraId="0979F4FE" w14:textId="2670EA99" w:rsidR="0093624B" w:rsidRPr="00C9776E" w:rsidRDefault="0093624B" w:rsidP="0093624B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who you like shopping with and why;</w:t>
      </w:r>
    </w:p>
    <w:p w14:paraId="26B87CF5" w14:textId="0DCEAF4A" w:rsidR="0093624B" w:rsidRPr="00C9776E" w:rsidRDefault="0093624B" w:rsidP="0093624B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like and dislike shopping for;</w:t>
      </w:r>
    </w:p>
    <w:p w14:paraId="0E9E7DD3" w14:textId="1FAEC790" w:rsidR="0093624B" w:rsidRPr="00C9776E" w:rsidRDefault="0093624B" w:rsidP="0093624B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online shopping is.</w:t>
      </w:r>
    </w:p>
    <w:p w14:paraId="24A9AA9C" w14:textId="77777777" w:rsidR="00F67C81" w:rsidRPr="00C9776E" w:rsidRDefault="00F67C81" w:rsidP="00F67C81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</w:p>
    <w:p w14:paraId="4024EA06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sports. You will have to start in 1.5 minutes and speak for not more than 2 minutes (10–12 sentences). Remember to say:</w:t>
      </w:r>
    </w:p>
    <w:p w14:paraId="6332BF18" w14:textId="77777777" w:rsidR="00F67C81" w:rsidRPr="00F67C81" w:rsidRDefault="00F67C81" w:rsidP="00F67C8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a lot of young people do sports nowadays;</w:t>
      </w:r>
    </w:p>
    <w:p w14:paraId="2CD9F089" w14:textId="77777777" w:rsidR="00F67C81" w:rsidRPr="00F67C81" w:rsidRDefault="00F67C81" w:rsidP="00F67C8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sports clubs and teams there are in your school;</w:t>
      </w:r>
    </w:p>
    <w:p w14:paraId="3FED7210" w14:textId="77777777" w:rsidR="00F67C81" w:rsidRPr="00F67C81" w:rsidRDefault="00F67C81" w:rsidP="00F67C8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do to keep fit;  </w:t>
      </w:r>
    </w:p>
    <w:p w14:paraId="3DDFDD9C" w14:textId="33FEB927" w:rsidR="00F67C81" w:rsidRPr="00F67C81" w:rsidRDefault="00F67C81" w:rsidP="00F67C8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doing sports activities is.</w:t>
      </w:r>
    </w:p>
    <w:p w14:paraId="1AD326D6" w14:textId="37CDEAFF" w:rsidR="00F67C81" w:rsidRPr="00C9776E" w:rsidRDefault="00F67C81" w:rsidP="00F67C81">
      <w:pPr>
        <w:pStyle w:val="basis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9776E">
        <w:rPr>
          <w:b/>
          <w:bCs/>
          <w:color w:val="333333"/>
          <w:sz w:val="28"/>
          <w:szCs w:val="28"/>
          <w:lang w:val="en-US"/>
        </w:rPr>
        <w:t>You are going to give a talk about environmental problems. You will have to start in 1.5 minutes and speak for not more than 2 minutes (10–12 sentences). Remember to say:</w:t>
      </w:r>
    </w:p>
    <w:p w14:paraId="3185A487" w14:textId="4FAAD7A9" w:rsidR="00F67C81" w:rsidRPr="00C9776E" w:rsidRDefault="00F67C81" w:rsidP="00F67C81">
      <w:pPr>
        <w:pStyle w:val="basis"/>
        <w:numPr>
          <w:ilvl w:val="0"/>
          <w:numId w:val="11"/>
        </w:numPr>
        <w:spacing w:before="0" w:beforeAutospacing="0" w:after="0" w:afterAutospacing="0"/>
        <w:jc w:val="both"/>
        <w:rPr>
          <w:color w:val="333333"/>
          <w:sz w:val="28"/>
          <w:szCs w:val="28"/>
          <w:lang w:val="en-US"/>
        </w:rPr>
      </w:pPr>
      <w:r w:rsidRPr="00C9776E">
        <w:rPr>
          <w:color w:val="333333"/>
          <w:sz w:val="28"/>
          <w:szCs w:val="28"/>
          <w:lang w:val="en-US"/>
        </w:rPr>
        <w:t>why people worry about environmental problems nowadays;</w:t>
      </w:r>
    </w:p>
    <w:p w14:paraId="6F059F24" w14:textId="28E439F3" w:rsidR="00F67C81" w:rsidRPr="00C9776E" w:rsidRDefault="00F67C81" w:rsidP="00F67C81">
      <w:pPr>
        <w:pStyle w:val="basis"/>
        <w:numPr>
          <w:ilvl w:val="0"/>
          <w:numId w:val="11"/>
        </w:numPr>
        <w:spacing w:before="0" w:beforeAutospacing="0" w:after="0" w:afterAutospacing="0"/>
        <w:jc w:val="both"/>
        <w:rPr>
          <w:color w:val="333333"/>
          <w:sz w:val="28"/>
          <w:szCs w:val="28"/>
          <w:lang w:val="en-US"/>
        </w:rPr>
      </w:pPr>
      <w:r w:rsidRPr="00C9776E">
        <w:rPr>
          <w:color w:val="333333"/>
          <w:sz w:val="28"/>
          <w:szCs w:val="28"/>
          <w:lang w:val="en-US"/>
        </w:rPr>
        <w:t>what the most serious environmental problem in the place where you live is;</w:t>
      </w:r>
    </w:p>
    <w:p w14:paraId="45B70896" w14:textId="4B277B4C" w:rsidR="00F67C81" w:rsidRPr="00C9776E" w:rsidRDefault="00F67C81" w:rsidP="00F67C81">
      <w:pPr>
        <w:pStyle w:val="basis"/>
        <w:numPr>
          <w:ilvl w:val="0"/>
          <w:numId w:val="11"/>
        </w:numPr>
        <w:spacing w:before="0" w:beforeAutospacing="0" w:after="0" w:afterAutospacing="0"/>
        <w:jc w:val="both"/>
        <w:rPr>
          <w:color w:val="333333"/>
          <w:sz w:val="28"/>
          <w:szCs w:val="28"/>
          <w:lang w:val="en-US"/>
        </w:rPr>
      </w:pPr>
      <w:r w:rsidRPr="00C9776E">
        <w:rPr>
          <w:color w:val="333333"/>
          <w:sz w:val="28"/>
          <w:szCs w:val="28"/>
          <w:lang w:val="en-US"/>
        </w:rPr>
        <w:t>what young people can do to improve the ecological situation; </w:t>
      </w:r>
    </w:p>
    <w:p w14:paraId="19D13A89" w14:textId="4624F1FE" w:rsidR="00F67C81" w:rsidRPr="00C9776E" w:rsidRDefault="00F67C81" w:rsidP="00F67C81">
      <w:pPr>
        <w:pStyle w:val="basis"/>
        <w:numPr>
          <w:ilvl w:val="0"/>
          <w:numId w:val="11"/>
        </w:numPr>
        <w:spacing w:before="0" w:beforeAutospacing="0" w:after="0" w:afterAutospacing="0"/>
        <w:jc w:val="both"/>
        <w:rPr>
          <w:color w:val="333333"/>
          <w:sz w:val="28"/>
          <w:szCs w:val="28"/>
          <w:lang w:val="en-US"/>
        </w:rPr>
      </w:pPr>
      <w:r w:rsidRPr="00C9776E">
        <w:rPr>
          <w:color w:val="333333"/>
          <w:sz w:val="28"/>
          <w:szCs w:val="28"/>
          <w:lang w:val="en-US"/>
        </w:rPr>
        <w:t>what your attitude to environmental problems is.</w:t>
      </w:r>
    </w:p>
    <w:p w14:paraId="386F2F9B" w14:textId="77777777" w:rsidR="00F828F5" w:rsidRPr="00C9776E" w:rsidRDefault="00F828F5">
      <w:pPr>
        <w:rPr>
          <w:rFonts w:ascii="Times New Roman" w:hAnsi="Times New Roman" w:cs="Times New Roman"/>
          <w:sz w:val="28"/>
          <w:szCs w:val="28"/>
        </w:rPr>
      </w:pPr>
    </w:p>
    <w:p w14:paraId="4EE72BC2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travelling. You will have to start in 1.5 minutes and speak for not more than 2 minutes (10–12 sentences).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1586980E" w14:textId="77777777" w:rsidR="00F67C81" w:rsidRPr="00F67C81" w:rsidRDefault="00F67C81" w:rsidP="00F67C8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most people like travelling;</w:t>
      </w:r>
    </w:p>
    <w:p w14:paraId="67841E1C" w14:textId="77777777" w:rsidR="00F67C81" w:rsidRPr="00F67C81" w:rsidRDefault="00F67C81" w:rsidP="00F67C8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which season is the best for travelling in your opinion;</w:t>
      </w:r>
    </w:p>
    <w:p w14:paraId="52840DE2" w14:textId="77777777" w:rsidR="00F67C81" w:rsidRPr="00F67C81" w:rsidRDefault="00F67C81" w:rsidP="00F67C8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means of transport is the best for travelling, and why;</w:t>
      </w:r>
    </w:p>
    <w:p w14:paraId="2F157EA7" w14:textId="77777777" w:rsidR="00F67C81" w:rsidRPr="00F67C81" w:rsidRDefault="00F67C81" w:rsidP="00F67C8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travelling is.</w:t>
      </w:r>
    </w:p>
    <w:p w14:paraId="5E5D545B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your school. You will have to start in 1.5 minutes and speak for not more than 2 minutes (10–12 sentences).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3D7A16A1" w14:textId="77777777" w:rsidR="00F67C81" w:rsidRPr="00F67C81" w:rsidRDefault="00F67C81" w:rsidP="00F67C8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like about your school most of all;</w:t>
      </w:r>
    </w:p>
    <w:p w14:paraId="0FC2E3BA" w14:textId="77777777" w:rsidR="00F67C81" w:rsidRPr="00F67C81" w:rsidRDefault="00F67C81" w:rsidP="00F67C8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many lessons a day you usually have;</w:t>
      </w:r>
    </w:p>
    <w:p w14:paraId="42A703C1" w14:textId="77777777" w:rsidR="00F67C81" w:rsidRPr="00F67C81" w:rsidRDefault="00F67C81" w:rsidP="00F67C8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school subjects you have chosen for your exams, and why; </w:t>
      </w:r>
    </w:p>
    <w:p w14:paraId="1C47CAE6" w14:textId="77777777" w:rsidR="00F67C81" w:rsidRPr="00F67C81" w:rsidRDefault="00F67C81" w:rsidP="00F67C8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the number of subjects you have to learn is.</w:t>
      </w:r>
    </w:p>
    <w:p w14:paraId="4BB5FB44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your free time. You will have to start in 1.5 minutes and speak for not more than 2 minutes (10–12 sentences). Remember to say:</w:t>
      </w:r>
    </w:p>
    <w:p w14:paraId="1F755066" w14:textId="77777777" w:rsidR="00F67C81" w:rsidRPr="00F67C81" w:rsidRDefault="00F67C81" w:rsidP="00F67C8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whether you have a lot of free time, and why, or why not;</w:t>
      </w:r>
    </w:p>
    <w:p w14:paraId="729A13B9" w14:textId="77777777" w:rsidR="00F67C81" w:rsidRPr="00F67C81" w:rsidRDefault="00F67C81" w:rsidP="00F67C8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enjoy doing in your free time;</w:t>
      </w:r>
    </w:p>
    <w:p w14:paraId="1BF382AA" w14:textId="77777777" w:rsidR="00F67C81" w:rsidRPr="00F67C81" w:rsidRDefault="00F67C81" w:rsidP="00F67C8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Sunday afternoons are like;</w:t>
      </w:r>
    </w:p>
    <w:p w14:paraId="67E8814E" w14:textId="77777777" w:rsidR="00F67C81" w:rsidRPr="00C9776E" w:rsidRDefault="00F67C81" w:rsidP="00F67C8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planning your free time is. </w:t>
      </w:r>
    </w:p>
    <w:p w14:paraId="680412A7" w14:textId="77777777" w:rsidR="00F67C81" w:rsidRPr="00F67C81" w:rsidRDefault="00F67C81" w:rsidP="00F67C81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</w:p>
    <w:p w14:paraId="23013B64" w14:textId="77777777" w:rsidR="00F67C81" w:rsidRPr="00C9776E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lastRenderedPageBreak/>
        <w:t xml:space="preserve">You are going to give a talk about films. You will have to start in 1.5 minutes and speak for not more than 2 minutes (10–12 sentences). </w:t>
      </w:r>
      <w:proofErr w:type="spellStart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38B2B914" w14:textId="77777777" w:rsidR="00F67C81" w:rsidRPr="00C9776E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01503835" w14:textId="38AD57EC" w:rsidR="00F67C81" w:rsidRPr="00C9776E" w:rsidRDefault="00F67C81" w:rsidP="00F67C81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kinds of films modern teenagers enjoy;</w:t>
      </w:r>
    </w:p>
    <w:p w14:paraId="7D890AAA" w14:textId="50184831" w:rsidR="00F67C81" w:rsidRPr="00C9776E" w:rsidRDefault="00F67C81" w:rsidP="00F67C81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where you prefer watching films: on TV, on the Internet or in the cinema, and why;</w:t>
      </w:r>
    </w:p>
    <w:p w14:paraId="0D6B0B8E" w14:textId="619551E1" w:rsidR="00F67C81" w:rsidRPr="00C9776E" w:rsidRDefault="00F67C81" w:rsidP="00F67C81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film you have seen recently, what it was about;</w:t>
      </w:r>
    </w:p>
    <w:p w14:paraId="5EA705E6" w14:textId="621B3FC4" w:rsidR="00F67C81" w:rsidRPr="00C9776E" w:rsidRDefault="00F67C81" w:rsidP="00F67C81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watching films as a way to spend your free time is.</w:t>
      </w:r>
    </w:p>
    <w:p w14:paraId="1DA1C2E1" w14:textId="77777777" w:rsidR="00F67C81" w:rsidRPr="00C9776E" w:rsidRDefault="00F67C81">
      <w:pPr>
        <w:rPr>
          <w:rFonts w:ascii="Times New Roman" w:hAnsi="Times New Roman" w:cs="Times New Roman"/>
          <w:sz w:val="28"/>
          <w:szCs w:val="28"/>
        </w:rPr>
      </w:pPr>
    </w:p>
    <w:p w14:paraId="316EF62F" w14:textId="3F5ED660" w:rsidR="00F67C81" w:rsidRPr="00C9776E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pocket money. You will have to start in 1.5 minutes and speak for not more than 2 minutes (10–12 sentences).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Remember to say:</w:t>
      </w:r>
    </w:p>
    <w:p w14:paraId="6CF08117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08E7320F" w14:textId="33F900FB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 </w:t>
      </w: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         why it is important for a teenager to have pocket money;</w:t>
      </w:r>
    </w:p>
    <w:p w14:paraId="287819C8" w14:textId="795E03AC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 </w:t>
      </w: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         how much pocket money a week you usually get;</w:t>
      </w:r>
    </w:p>
    <w:p w14:paraId="2281C734" w14:textId="25D446DC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          what you spend your pocket money on and why;</w:t>
      </w:r>
    </w:p>
    <w:p w14:paraId="67C3DC8C" w14:textId="6D140EAC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          what your attitude to earning pocket money is.</w:t>
      </w:r>
    </w:p>
    <w:p w14:paraId="310A2981" w14:textId="77777777" w:rsidR="00F67C81" w:rsidRPr="00C9776E" w:rsidRDefault="00F67C81">
      <w:pPr>
        <w:rPr>
          <w:rFonts w:ascii="Times New Roman" w:hAnsi="Times New Roman" w:cs="Times New Roman"/>
          <w:sz w:val="28"/>
          <w:szCs w:val="28"/>
        </w:rPr>
      </w:pPr>
    </w:p>
    <w:p w14:paraId="6F6EECC8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school homework. You will have to start in 1.5 minutes and speak for not more than 2 minutes (10–12 sentences). Remember to say:</w:t>
      </w:r>
    </w:p>
    <w:p w14:paraId="0D7EA534" w14:textId="77777777" w:rsidR="00F67C81" w:rsidRPr="00F67C81" w:rsidRDefault="00F67C81" w:rsidP="00F67C8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long it takes you to do your homework;</w:t>
      </w:r>
    </w:p>
    <w:p w14:paraId="4E9468C6" w14:textId="77777777" w:rsidR="00F67C81" w:rsidRPr="00F67C81" w:rsidRDefault="00F67C81" w:rsidP="00F67C8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subject you usually start with, and why;</w:t>
      </w:r>
    </w:p>
    <w:p w14:paraId="2E844634" w14:textId="77777777" w:rsidR="00F67C81" w:rsidRPr="00F67C81" w:rsidRDefault="00F67C81" w:rsidP="00F67C8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whether schoolchildren should be given more or less homework, and why;</w:t>
      </w:r>
    </w:p>
    <w:p w14:paraId="2385FD4D" w14:textId="77777777" w:rsidR="00F67C81" w:rsidRPr="00F67C81" w:rsidRDefault="00F67C81" w:rsidP="00F67C8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school homework is.</w:t>
      </w:r>
    </w:p>
    <w:p w14:paraId="408D70D1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TV. You will have to start in 1.5 minutes and speak for not more than 2 minutes (10–12 sentences). Remember to say:</w:t>
      </w:r>
    </w:p>
    <w:p w14:paraId="67866CE3" w14:textId="77777777" w:rsidR="00F67C81" w:rsidRPr="00C9776E" w:rsidRDefault="00F67C81" w:rsidP="00F67C81">
      <w:pPr>
        <w:numPr>
          <w:ilvl w:val="0"/>
          <w:numId w:val="16"/>
        </w:numPr>
        <w:spacing w:before="100" w:beforeAutospacing="1" w:after="100" w:afterAutospacing="1" w:line="240" w:lineRule="auto"/>
        <w:ind w:left="72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people spend time watching TV;</w:t>
      </w:r>
    </w:p>
    <w:p w14:paraId="01761607" w14:textId="2A37CCEE" w:rsidR="00F67C81" w:rsidRPr="00C9776E" w:rsidRDefault="00F67C81" w:rsidP="00F67C81">
      <w:pPr>
        <w:numPr>
          <w:ilvl w:val="0"/>
          <w:numId w:val="16"/>
        </w:numPr>
        <w:spacing w:before="100" w:beforeAutospacing="1" w:after="100" w:afterAutospacing="1" w:line="240" w:lineRule="auto"/>
        <w:ind w:left="72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most teenagers prefer: watching TV or browsing the Internet, and why;</w:t>
      </w:r>
    </w:p>
    <w:p w14:paraId="2BED1D9E" w14:textId="77777777" w:rsidR="00F67C81" w:rsidRPr="00C9776E" w:rsidRDefault="00F67C81" w:rsidP="00F67C81">
      <w:pPr>
        <w:numPr>
          <w:ilvl w:val="0"/>
          <w:numId w:val="16"/>
        </w:numPr>
        <w:spacing w:before="100" w:beforeAutospacing="1" w:after="100" w:afterAutospacing="1" w:line="240" w:lineRule="auto"/>
        <w:ind w:left="72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whether there is a TV </w:t>
      </w:r>
      <w:proofErr w:type="spellStart"/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programme</w:t>
      </w:r>
      <w:proofErr w:type="spellEnd"/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you really like;</w:t>
      </w:r>
    </w:p>
    <w:p w14:paraId="608B3845" w14:textId="1357D759" w:rsidR="00F67C81" w:rsidRPr="00F67C81" w:rsidRDefault="00F67C81" w:rsidP="00F67C81">
      <w:pPr>
        <w:numPr>
          <w:ilvl w:val="0"/>
          <w:numId w:val="16"/>
        </w:numPr>
        <w:spacing w:before="100" w:beforeAutospacing="1" w:after="100" w:afterAutospacing="1" w:line="240" w:lineRule="auto"/>
        <w:ind w:left="72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watching TV as a way to spend your free time is.</w:t>
      </w:r>
    </w:p>
    <w:p w14:paraId="0BD49C05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TV. You will have to start in 1.5 minutes and speak for not more than 2 minutes (10–12 sentences).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76721FF7" w14:textId="77777777" w:rsidR="00F67C81" w:rsidRPr="00F67C81" w:rsidRDefault="00F67C81" w:rsidP="00F67C8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whether watching TV is a popular pastime with teenagers, and why, or why not;</w:t>
      </w:r>
    </w:p>
    <w:p w14:paraId="134130C2" w14:textId="77777777" w:rsidR="00F67C81" w:rsidRPr="00F67C81" w:rsidRDefault="00F67C81" w:rsidP="00F67C8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many hours a week you watch TV;</w:t>
      </w:r>
    </w:p>
    <w:p w14:paraId="46F836DA" w14:textId="77777777" w:rsidR="00F67C81" w:rsidRPr="00F67C81" w:rsidRDefault="00F67C81" w:rsidP="00F67C8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what TV </w:t>
      </w:r>
      <w:proofErr w:type="spellStart"/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programme</w:t>
      </w:r>
      <w:proofErr w:type="spellEnd"/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is the most popular within your family;</w:t>
      </w:r>
    </w:p>
    <w:p w14:paraId="3B5D21C3" w14:textId="77777777" w:rsidR="00F67C81" w:rsidRPr="00F67C81" w:rsidRDefault="00F67C81" w:rsidP="00F67C8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TV is.</w:t>
      </w:r>
    </w:p>
    <w:p w14:paraId="029C1F77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your school. You will have to start in 1.5 minutes and speak for not more than 2 minutes (10–12 sentences).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3A6FC7A9" w14:textId="77777777" w:rsidR="00F67C81" w:rsidRPr="00F67C81" w:rsidRDefault="00F67C81" w:rsidP="00F67C81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like most about your school;</w:t>
      </w:r>
    </w:p>
    <w:p w14:paraId="6D4B7769" w14:textId="77777777" w:rsidR="00F67C81" w:rsidRPr="00F67C81" w:rsidRDefault="00F67C81" w:rsidP="00F67C81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weekday you find the most difficult, and why; </w:t>
      </w:r>
    </w:p>
    <w:p w14:paraId="0330DFE6" w14:textId="77777777" w:rsidR="00F67C81" w:rsidRPr="00F67C81" w:rsidRDefault="00F67C81" w:rsidP="00F67C81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would like to change in your school life;</w:t>
      </w:r>
    </w:p>
    <w:p w14:paraId="050A2BA3" w14:textId="77777777" w:rsidR="00F67C81" w:rsidRPr="00F67C81" w:rsidRDefault="00F67C81" w:rsidP="00F67C81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your school life is.</w:t>
      </w:r>
    </w:p>
    <w:p w14:paraId="3313BBB2" w14:textId="77777777" w:rsidR="00F67C81" w:rsidRPr="00F67C81" w:rsidRDefault="00F67C81" w:rsidP="00F67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lastRenderedPageBreak/>
        <w:t xml:space="preserve">You are going to give a talk about learning foreign languages. You will have to start in 1.5 minutes and speak for not more than 2 minutes (10–12 sentences).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F67C8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1714791B" w14:textId="77777777" w:rsidR="00F67C81" w:rsidRPr="00F67C81" w:rsidRDefault="00F67C81" w:rsidP="00F67C8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lots of people learn foreign languages nowadays;</w:t>
      </w:r>
    </w:p>
    <w:p w14:paraId="0776B856" w14:textId="77777777" w:rsidR="00F67C81" w:rsidRPr="00F67C81" w:rsidRDefault="00F67C81" w:rsidP="00F67C8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you have chosen to do the English exam this year;</w:t>
      </w:r>
    </w:p>
    <w:p w14:paraId="708A5F35" w14:textId="77777777" w:rsidR="00F67C81" w:rsidRPr="00F67C81" w:rsidRDefault="00F67C81" w:rsidP="00F67C8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did to prepare for your English exam;</w:t>
      </w:r>
    </w:p>
    <w:p w14:paraId="0773554A" w14:textId="77777777" w:rsidR="00F67C81" w:rsidRPr="00F67C81" w:rsidRDefault="00F67C81" w:rsidP="00EF4F7E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F67C8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learning foreign languages is.</w:t>
      </w:r>
    </w:p>
    <w:p w14:paraId="2DD53046" w14:textId="3F8834A3" w:rsidR="00EF4F7E" w:rsidRPr="00C9776E" w:rsidRDefault="00EF4F7E" w:rsidP="00EF4F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 xml:space="preserve">You are going to give a talk about keeping fit. You will have to start in 1.5 minutes and speak for not more than 2 minutes (10–12 sentences). </w:t>
      </w:r>
      <w:proofErr w:type="spellStart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Remember</w:t>
      </w:r>
      <w:proofErr w:type="spellEnd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to</w:t>
      </w:r>
      <w:proofErr w:type="spellEnd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say</w:t>
      </w:r>
      <w:proofErr w:type="spellEnd"/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43CFF6E9" w14:textId="11490D5F" w:rsidR="00EF4F7E" w:rsidRPr="00C9776E" w:rsidRDefault="00EF4F7E" w:rsidP="00EF4F7E">
      <w:pPr>
        <w:pStyle w:val="a7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  why a healthy lifestyle is popular nowadays;</w:t>
      </w:r>
    </w:p>
    <w:p w14:paraId="1C401EF7" w14:textId="56089450" w:rsidR="00EF4F7E" w:rsidRPr="00C9776E" w:rsidRDefault="00EF4F7E" w:rsidP="00EF4F7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what you do to keep fit;</w:t>
      </w:r>
    </w:p>
    <w:p w14:paraId="62F0A6CC" w14:textId="50AC0335" w:rsidR="00EF4F7E" w:rsidRPr="00C9776E" w:rsidRDefault="00EF4F7E" w:rsidP="00EF4F7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 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sports activities are popular with teenagers in your region;</w:t>
      </w:r>
    </w:p>
    <w:p w14:paraId="53AF804A" w14:textId="67AB89C7" w:rsidR="00F67C81" w:rsidRPr="00C9776E" w:rsidRDefault="00EF4F7E" w:rsidP="00EF4F7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 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a healthy lifestyle is.</w:t>
      </w:r>
    </w:p>
    <w:p w14:paraId="1429A645" w14:textId="77777777" w:rsidR="00EF4F7E" w:rsidRPr="00C9776E" w:rsidRDefault="00EF4F7E" w:rsidP="00EF4F7E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</w:p>
    <w:p w14:paraId="1360145C" w14:textId="77777777" w:rsidR="00EF4F7E" w:rsidRPr="00EF4F7E" w:rsidRDefault="00EF4F7E" w:rsidP="00EF4F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the Internet. You will have to start in 1.5 minutes and speak for not more than 2 minutes (10–12 sentences). Remember to say:</w:t>
      </w:r>
    </w:p>
    <w:p w14:paraId="67F9BDF9" w14:textId="77777777" w:rsidR="00EF4F7E" w:rsidRPr="00EF4F7E" w:rsidRDefault="00EF4F7E" w:rsidP="00EF4F7E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today’s teenagers use the Internet so much; </w:t>
      </w:r>
    </w:p>
    <w:p w14:paraId="72F9EE44" w14:textId="77777777" w:rsidR="00EF4F7E" w:rsidRPr="00EF4F7E" w:rsidRDefault="00EF4F7E" w:rsidP="00EF4F7E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the Internet makes long-distance communication easier;</w:t>
      </w:r>
    </w:p>
    <w:p w14:paraId="7936ADB9" w14:textId="77777777" w:rsidR="00EF4F7E" w:rsidRPr="00EF4F7E" w:rsidRDefault="00EF4F7E" w:rsidP="00EF4F7E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dangers teenagers can face when they use the Internet;</w:t>
      </w:r>
    </w:p>
    <w:p w14:paraId="41B37856" w14:textId="77777777" w:rsidR="00EF4F7E" w:rsidRPr="00EF4F7E" w:rsidRDefault="00EF4F7E" w:rsidP="00EF4F7E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the Internet is.</w:t>
      </w:r>
    </w:p>
    <w:p w14:paraId="47E79B51" w14:textId="77777777" w:rsidR="00EF4F7E" w:rsidRPr="00EF4F7E" w:rsidRDefault="00EF4F7E" w:rsidP="00EF4F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your best friend. You will have to start in 1.5 minutes and speak for not more than 2 minutes (10–12 sentences). Remember to say:</w:t>
      </w:r>
    </w:p>
    <w:p w14:paraId="1B3E472D" w14:textId="77777777" w:rsidR="00EF4F7E" w:rsidRPr="00EF4F7E" w:rsidRDefault="00EF4F7E" w:rsidP="00EF4F7E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people need friends for;</w:t>
      </w:r>
    </w:p>
    <w:p w14:paraId="3F3D3E2C" w14:textId="77777777" w:rsidR="00EF4F7E" w:rsidRPr="00EF4F7E" w:rsidRDefault="00EF4F7E" w:rsidP="00EF4F7E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long you and your friend have known each other;</w:t>
      </w:r>
    </w:p>
    <w:p w14:paraId="2B86F9FF" w14:textId="77777777" w:rsidR="00EF4F7E" w:rsidRPr="00EF4F7E" w:rsidRDefault="00EF4F7E" w:rsidP="00EF4F7E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 enjoy doing together;</w:t>
      </w:r>
    </w:p>
    <w:p w14:paraId="74318792" w14:textId="77777777" w:rsidR="00EF4F7E" w:rsidRPr="00EF4F7E" w:rsidRDefault="00EF4F7E" w:rsidP="00EF4F7E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friendship is. </w:t>
      </w:r>
    </w:p>
    <w:p w14:paraId="7E3B96B5" w14:textId="77777777" w:rsidR="00EF4F7E" w:rsidRPr="00EF4F7E" w:rsidRDefault="00EF4F7E" w:rsidP="00EF4F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the place where you live. You will have to start in 1.5 minutes and speak for not more than 2 minutes (10–12 sentences). Remember to say:</w:t>
      </w:r>
    </w:p>
    <w:p w14:paraId="4F119D48" w14:textId="77777777" w:rsidR="00EF4F7E" w:rsidRPr="00EF4F7E" w:rsidRDefault="00EF4F7E" w:rsidP="00EF4F7E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city, town or village is famous for;</w:t>
      </w:r>
    </w:p>
    <w:p w14:paraId="71CBB2FD" w14:textId="77777777" w:rsidR="00EF4F7E" w:rsidRPr="00EF4F7E" w:rsidRDefault="00EF4F7E" w:rsidP="00EF4F7E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what your </w:t>
      </w:r>
      <w:proofErr w:type="spellStart"/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favourite</w:t>
      </w:r>
      <w:proofErr w:type="spellEnd"/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place in your city, town or village is, and why you like it;</w:t>
      </w:r>
    </w:p>
    <w:p w14:paraId="2E9E79F7" w14:textId="77777777" w:rsidR="00EF4F7E" w:rsidRPr="00EF4F7E" w:rsidRDefault="00EF4F7E" w:rsidP="00EF4F7E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whether you are going to stay in your city, town or village after leaving school or move to another place, and why;</w:t>
      </w:r>
    </w:p>
    <w:p w14:paraId="74F13783" w14:textId="30A8E630" w:rsidR="00EF4F7E" w:rsidRPr="00C9776E" w:rsidRDefault="00EF4F7E" w:rsidP="00EF4F7E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EF4F7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your city, town or village is.</w:t>
      </w:r>
    </w:p>
    <w:p w14:paraId="27B1ADFE" w14:textId="3A54F29C" w:rsidR="00EF4F7E" w:rsidRPr="00C9776E" w:rsidRDefault="00EF4F7E" w:rsidP="00EF4F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You are going to give a talk about household chores. You will have to start in 1.5 minutes and speak for not more than 2 minutes (10–12 sentences).</w:t>
      </w: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C9776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ru-RU"/>
          <w14:ligatures w14:val="none"/>
        </w:rPr>
        <w:t>Remember to say:</w:t>
      </w:r>
    </w:p>
    <w:p w14:paraId="666CBE2A" w14:textId="4A9F397A" w:rsidR="00EF4F7E" w:rsidRPr="00C9776E" w:rsidRDefault="00EF4F7E" w:rsidP="00EF4F7E">
      <w:pPr>
        <w:pStyle w:val="a7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why it is important to share the household chores in a family;</w:t>
      </w:r>
    </w:p>
    <w:p w14:paraId="74C849BD" w14:textId="4F27F2EC" w:rsidR="00EF4F7E" w:rsidRPr="00C9776E" w:rsidRDefault="00EF4F7E" w:rsidP="00EF4F7E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how household chores are divided in your family;</w:t>
      </w:r>
    </w:p>
    <w:p w14:paraId="42C1DADC" w14:textId="24BD2E76" w:rsidR="00EF4F7E" w:rsidRPr="00C9776E" w:rsidRDefault="00EF4F7E" w:rsidP="00EF4F7E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household chores you like and dislike doing and why;</w:t>
      </w:r>
    </w:p>
    <w:p w14:paraId="21F605DC" w14:textId="2DD1AD16" w:rsidR="00EF4F7E" w:rsidRPr="00C9776E" w:rsidRDefault="00EF4F7E" w:rsidP="00EF4F7E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</w:pPr>
      <w:r w:rsidRPr="00C9776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what your attitude to ignoring household chores is.</w:t>
      </w:r>
    </w:p>
    <w:p w14:paraId="3A258487" w14:textId="77777777" w:rsidR="00EF4F7E" w:rsidRDefault="00EF4F7E"/>
    <w:p w14:paraId="5DCF1C10" w14:textId="77777777" w:rsidR="00EF4F7E" w:rsidRPr="00EF4F7E" w:rsidRDefault="00EF4F7E"/>
    <w:sectPr w:rsidR="00EF4F7E" w:rsidRPr="00EF4F7E" w:rsidSect="002A02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A1BAB"/>
    <w:multiLevelType w:val="multilevel"/>
    <w:tmpl w:val="4288C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5F17A7"/>
    <w:multiLevelType w:val="multilevel"/>
    <w:tmpl w:val="0E60C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5D183E"/>
    <w:multiLevelType w:val="multilevel"/>
    <w:tmpl w:val="78AAA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576415"/>
    <w:multiLevelType w:val="multilevel"/>
    <w:tmpl w:val="9516D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1C71D7"/>
    <w:multiLevelType w:val="multilevel"/>
    <w:tmpl w:val="13727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D31FA6"/>
    <w:multiLevelType w:val="multilevel"/>
    <w:tmpl w:val="AAF02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206FB2"/>
    <w:multiLevelType w:val="multilevel"/>
    <w:tmpl w:val="89589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78C5F94"/>
    <w:multiLevelType w:val="multilevel"/>
    <w:tmpl w:val="0734A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CA2A54"/>
    <w:multiLevelType w:val="multilevel"/>
    <w:tmpl w:val="159A2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4B4B28"/>
    <w:multiLevelType w:val="multilevel"/>
    <w:tmpl w:val="E1FC3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D543EA"/>
    <w:multiLevelType w:val="multilevel"/>
    <w:tmpl w:val="7A56B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B18440A"/>
    <w:multiLevelType w:val="multilevel"/>
    <w:tmpl w:val="D1342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E4B79A6"/>
    <w:multiLevelType w:val="multilevel"/>
    <w:tmpl w:val="60202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7195B5B"/>
    <w:multiLevelType w:val="multilevel"/>
    <w:tmpl w:val="E402B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EB82A3A"/>
    <w:multiLevelType w:val="multilevel"/>
    <w:tmpl w:val="3D2C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37441B9"/>
    <w:multiLevelType w:val="multilevel"/>
    <w:tmpl w:val="27962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533CBB"/>
    <w:multiLevelType w:val="multilevel"/>
    <w:tmpl w:val="04569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553106D"/>
    <w:multiLevelType w:val="multilevel"/>
    <w:tmpl w:val="CDD0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EDA12F1"/>
    <w:multiLevelType w:val="multilevel"/>
    <w:tmpl w:val="AC8E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22153B0"/>
    <w:multiLevelType w:val="multilevel"/>
    <w:tmpl w:val="99E8C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7614BC6"/>
    <w:multiLevelType w:val="multilevel"/>
    <w:tmpl w:val="76B0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5A5ED3"/>
    <w:multiLevelType w:val="multilevel"/>
    <w:tmpl w:val="2BE08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2045EE8"/>
    <w:multiLevelType w:val="multilevel"/>
    <w:tmpl w:val="8264B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2614969"/>
    <w:multiLevelType w:val="multilevel"/>
    <w:tmpl w:val="FE18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34316711">
    <w:abstractNumId w:val="14"/>
  </w:num>
  <w:num w:numId="2" w16cid:durableId="1042173701">
    <w:abstractNumId w:val="16"/>
  </w:num>
  <w:num w:numId="3" w16cid:durableId="530724342">
    <w:abstractNumId w:val="19"/>
  </w:num>
  <w:num w:numId="4" w16cid:durableId="348796472">
    <w:abstractNumId w:val="15"/>
  </w:num>
  <w:num w:numId="5" w16cid:durableId="1237208876">
    <w:abstractNumId w:val="23"/>
  </w:num>
  <w:num w:numId="6" w16cid:durableId="1538735322">
    <w:abstractNumId w:val="6"/>
  </w:num>
  <w:num w:numId="7" w16cid:durableId="358893128">
    <w:abstractNumId w:val="21"/>
  </w:num>
  <w:num w:numId="8" w16cid:durableId="1891989901">
    <w:abstractNumId w:val="5"/>
  </w:num>
  <w:num w:numId="9" w16cid:durableId="1734543921">
    <w:abstractNumId w:val="13"/>
  </w:num>
  <w:num w:numId="10" w16cid:durableId="1426727200">
    <w:abstractNumId w:val="22"/>
  </w:num>
  <w:num w:numId="11" w16cid:durableId="1695304261">
    <w:abstractNumId w:val="10"/>
  </w:num>
  <w:num w:numId="12" w16cid:durableId="1886090870">
    <w:abstractNumId w:val="2"/>
  </w:num>
  <w:num w:numId="13" w16cid:durableId="611519704">
    <w:abstractNumId w:val="7"/>
  </w:num>
  <w:num w:numId="14" w16cid:durableId="233902206">
    <w:abstractNumId w:val="11"/>
  </w:num>
  <w:num w:numId="15" w16cid:durableId="849762037">
    <w:abstractNumId w:val="9"/>
  </w:num>
  <w:num w:numId="16" w16cid:durableId="1886719821">
    <w:abstractNumId w:val="12"/>
  </w:num>
  <w:num w:numId="17" w16cid:durableId="1762068463">
    <w:abstractNumId w:val="8"/>
  </w:num>
  <w:num w:numId="18" w16cid:durableId="1914655616">
    <w:abstractNumId w:val="3"/>
  </w:num>
  <w:num w:numId="19" w16cid:durableId="638919939">
    <w:abstractNumId w:val="18"/>
  </w:num>
  <w:num w:numId="20" w16cid:durableId="1962111243">
    <w:abstractNumId w:val="20"/>
  </w:num>
  <w:num w:numId="21" w16cid:durableId="229539468">
    <w:abstractNumId w:val="1"/>
  </w:num>
  <w:num w:numId="22" w16cid:durableId="1200701722">
    <w:abstractNumId w:val="17"/>
  </w:num>
  <w:num w:numId="23" w16cid:durableId="1917204027">
    <w:abstractNumId w:val="0"/>
  </w:num>
  <w:num w:numId="24" w16cid:durableId="92184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64C"/>
    <w:rsid w:val="00083B6D"/>
    <w:rsid w:val="002A02BC"/>
    <w:rsid w:val="0081464C"/>
    <w:rsid w:val="0093624B"/>
    <w:rsid w:val="00B4000B"/>
    <w:rsid w:val="00C9776E"/>
    <w:rsid w:val="00E56DFF"/>
    <w:rsid w:val="00E773CB"/>
    <w:rsid w:val="00EF4F7E"/>
    <w:rsid w:val="00F67C81"/>
    <w:rsid w:val="00F8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BDA5E"/>
  <w15:chartTrackingRefBased/>
  <w15:docId w15:val="{16A8BA7C-AB21-4E7F-9B55-7785F9F0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4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4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4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4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4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4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4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4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4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4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4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464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464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46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46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46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46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4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4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4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4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4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46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46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464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4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464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1464C"/>
    <w:rPr>
      <w:b/>
      <w:bCs/>
      <w:smallCaps/>
      <w:color w:val="0F4761" w:themeColor="accent1" w:themeShade="BF"/>
      <w:spacing w:val="5"/>
    </w:rPr>
  </w:style>
  <w:style w:type="paragraph" w:customStyle="1" w:styleId="basis">
    <w:name w:val="basis"/>
    <w:basedOn w:val="a"/>
    <w:rsid w:val="002A0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EF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1629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Лусинэ</dc:creator>
  <cp:keywords/>
  <dc:description/>
  <cp:lastModifiedBy>Лусинэ</cp:lastModifiedBy>
  <cp:revision>4</cp:revision>
  <dcterms:created xsi:type="dcterms:W3CDTF">2026-10-06T15:23:00Z</dcterms:created>
  <dcterms:modified xsi:type="dcterms:W3CDTF">2026-10-08T14:53:00Z</dcterms:modified>
</cp:coreProperties>
</file>